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EF5" w:rsidRDefault="008B62F1" w:rsidP="00BE5EF5">
      <w:pPr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2401570</wp:posOffset>
            </wp:positionH>
            <wp:positionV relativeFrom="paragraph">
              <wp:posOffset>-213995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5D" w:rsidRDefault="001D425D" w:rsidP="00BE5EF5">
      <w:pPr>
        <w:rPr>
          <w:rFonts w:ascii="Comic Sans MS" w:hAnsi="Comic Sans MS"/>
          <w:sz w:val="32"/>
          <w:szCs w:val="32"/>
          <w:u w:val="single"/>
        </w:rPr>
      </w:pP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E372A0">
        <w:rPr>
          <w:rFonts w:ascii="Comic Sans MS" w:hAnsi="Comic Sans MS"/>
          <w:sz w:val="32"/>
          <w:szCs w:val="32"/>
          <w:u w:val="single"/>
        </w:rPr>
        <w:t>Week</w:t>
      </w:r>
      <w:r w:rsidR="004814EB">
        <w:rPr>
          <w:rFonts w:ascii="Comic Sans MS" w:hAnsi="Comic Sans MS"/>
          <w:sz w:val="32"/>
          <w:szCs w:val="32"/>
          <w:u w:val="single"/>
        </w:rPr>
        <w:t>ly</w:t>
      </w:r>
      <w:r w:rsidRPr="00E372A0">
        <w:rPr>
          <w:rFonts w:ascii="Comic Sans MS" w:hAnsi="Comic Sans MS"/>
          <w:sz w:val="32"/>
          <w:szCs w:val="32"/>
          <w:u w:val="single"/>
        </w:rPr>
        <w:t xml:space="preserve"> Overview – Week </w:t>
      </w:r>
      <w:r w:rsidR="00E615A8">
        <w:rPr>
          <w:rFonts w:ascii="Comic Sans MS" w:hAnsi="Comic Sans MS"/>
          <w:sz w:val="32"/>
          <w:szCs w:val="32"/>
          <w:u w:val="single"/>
        </w:rPr>
        <w:t xml:space="preserve">Beginning </w:t>
      </w:r>
      <w:r w:rsidR="00607E91">
        <w:rPr>
          <w:rFonts w:ascii="Comic Sans MS" w:hAnsi="Comic Sans MS"/>
          <w:sz w:val="32"/>
          <w:szCs w:val="32"/>
          <w:u w:val="single"/>
        </w:rPr>
        <w:t>27</w:t>
      </w:r>
      <w:r w:rsidR="007E5344">
        <w:rPr>
          <w:rFonts w:ascii="Comic Sans MS" w:hAnsi="Comic Sans MS"/>
          <w:sz w:val="32"/>
          <w:szCs w:val="32"/>
          <w:u w:val="single"/>
        </w:rPr>
        <w:t>.11</w:t>
      </w:r>
      <w:r w:rsidR="00B30FB9">
        <w:rPr>
          <w:rFonts w:ascii="Comic Sans MS" w:hAnsi="Comic Sans MS"/>
          <w:sz w:val="32"/>
          <w:szCs w:val="32"/>
          <w:u w:val="single"/>
        </w:rPr>
        <w:t>.17</w:t>
      </w:r>
    </w:p>
    <w:p w:rsidR="008B62F1" w:rsidRDefault="00083BB7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867D01" wp14:editId="657678F0">
                <wp:simplePos x="0" y="0"/>
                <wp:positionH relativeFrom="margin">
                  <wp:posOffset>-371475</wp:posOffset>
                </wp:positionH>
                <wp:positionV relativeFrom="paragraph">
                  <wp:posOffset>299720</wp:posOffset>
                </wp:positionV>
                <wp:extent cx="6410325" cy="415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0325" cy="415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268" w:rsidRPr="0099511E" w:rsidRDefault="007E5344" w:rsidP="000D57F2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>Fairy tales</w:t>
                            </w:r>
                          </w:p>
                          <w:p w:rsidR="007E5344" w:rsidRDefault="00607E91" w:rsidP="00E615A8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>This week ‘We are going on a bear hunt’! We will be singing and planning ways of reaching the scary Bear’s cave!</w:t>
                            </w:r>
                          </w:p>
                          <w:p w:rsidR="00261A30" w:rsidRDefault="00261A30" w:rsidP="00956FF2">
                            <w:pPr>
                              <w:spacing w:after="0"/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</w:p>
                          <w:p w:rsidR="0081724C" w:rsidRPr="0099511E" w:rsidRDefault="00607E91" w:rsidP="00261A30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B93801A" wp14:editId="0B2636E8">
                                  <wp:extent cx="2888112" cy="2627224"/>
                                  <wp:effectExtent l="0" t="0" r="7620" b="1905"/>
                                  <wp:docPr id="7" name="Picture 7" descr="Image result for bear hu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bear hu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4186" cy="2632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313E" w:rsidRDefault="003C313E" w:rsidP="00F70FD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u w:val="single"/>
                                <w:lang w:eastAsia="en-GB"/>
                              </w:rPr>
                            </w:pPr>
                          </w:p>
                          <w:p w:rsidR="001711FF" w:rsidRPr="0052203E" w:rsidRDefault="005E1F51" w:rsidP="00582909">
                            <w:pP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82909"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>
                              <w:rPr>
                                <w:rFonts w:ascii="Comic Sans MS" w:hAnsi="Comic Sans MS"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</w:p>
                          <w:p w:rsidR="00BE5EF5" w:rsidRPr="0052203E" w:rsidRDefault="00426F15" w:rsidP="00BE5EF5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5575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5752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                 </w:t>
                            </w:r>
                          </w:p>
                          <w:p w:rsidR="007F5E25" w:rsidRDefault="007F5E25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67D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9.25pt;margin-top:23.6pt;width:504.75pt;height:32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HpJAIAAEcEAAAOAAAAZHJzL2Uyb0RvYy54bWysU9tuGyEQfa/Uf0C813uJncQrr6PUqatK&#10;6UVK+gEsy3pRgaGAvZt+fQfWca206kNVHhDDDIczZ2ZWN6NW5CCcl2BqWsxySoTh0Eqzq+nXx+2b&#10;a0p8YKZlCoyo6ZPw9Gb9+tVqsJUooQfVCkcQxPhqsDXtQ7BVlnneC838DKww6OzAaRbQdLusdWxA&#10;dK2yMs8vswFcax1w4T3e3k1Ouk74XSd4+Nx1XgSiaorcQtpd2pu4Z+sVq3aO2V7yIw32Dyw0kwY/&#10;PUHdscDI3snfoLTkDjx0YcZBZ9B1kouUA2ZT5C+yeeiZFSkXFMfbk0z+/8HyT4cvjsi2phf5FSWG&#10;aSzSoxgDeQsjKaM+g/UVhj1YDAwjXmOdU67e3gP/5omBTc/MTtw6B0MvWIv8ivgyO3s64fgI0gwf&#10;ocVv2D5AAho7p6N4KAdBdKzT06k2kQrHy8t5kV+UC0o4+ubFolzmqXoZq56fW+fDewGaxENNHRY/&#10;wbPDvQ+RDqueQ+JvHpRst1KpZLhds1GOHBg2yjatlMGLMGXIUNPlAon8HSJP608QWgbseCV1Ta9P&#10;QayKur0zberHwKSazkhZmaOQUbtJxTA247EwDbRPKKmDqbNxEvHQg/tByYBdXVP/fc+coER9MFiW&#10;ZTGfxzFIxnxxVaLhzj3NuYcZjlA1DZRMx01IoxNTN3CL5etkEjbWeWJy5IrdmvQ+TlYch3M7Rf2a&#10;//VPAAAA//8DAFBLAwQUAAYACAAAACEABOPViuEAAAAKAQAADwAAAGRycy9kb3ducmV2LnhtbEyP&#10;wU7DMBBE70j8g7VIXFDrJDRNGuJUCAkENygIrm68TSLsdbDdNPw95gTH1T7NvKm3s9FsQucHSwLS&#10;ZQIMqbVqoE7A2+v9ogTmgyQltSUU8I0ets35WS0rZU/0gtMudCyGkK+kgD6EseLctz0a6Zd2RIq/&#10;g3VGhni6jisnTzHcaJ4lyZobOVBs6OWIdz22n7ujEVCuHqcP/3T9/N6uD3oTrorp4csJcXkx394A&#10;CziHPxh+9aM6NNFpb4+kPNMCFnmZR1TAqsiARWCTp3HcXkCRpBnwpub/JzQ/AAAA//8DAFBLAQIt&#10;ABQABgAIAAAAIQC2gziS/gAAAOEBAAATAAAAAAAAAAAAAAAAAAAAAABbQ29udGVudF9UeXBlc10u&#10;eG1sUEsBAi0AFAAGAAgAAAAhADj9If/WAAAAlAEAAAsAAAAAAAAAAAAAAAAALwEAAF9yZWxzLy5y&#10;ZWxzUEsBAi0AFAAGAAgAAAAhAPQJYekkAgAARwQAAA4AAAAAAAAAAAAAAAAALgIAAGRycy9lMm9E&#10;b2MueG1sUEsBAi0AFAAGAAgAAAAhAATj1YrhAAAACgEAAA8AAAAAAAAAAAAAAAAAfgQAAGRycy9k&#10;b3ducmV2LnhtbFBLBQYAAAAABAAEAPMAAACMBQAAAAA=&#10;">
                <v:textbox>
                  <w:txbxContent>
                    <w:p w:rsidR="00F13268" w:rsidRPr="0099511E" w:rsidRDefault="007E5344" w:rsidP="000D57F2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>Fairy tales</w:t>
                      </w:r>
                    </w:p>
                    <w:p w:rsidR="007E5344" w:rsidRDefault="00607E91" w:rsidP="00E615A8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>This week ‘We are going on a bear hunt’! We will be singing and planning ways of reaching the scary Bear’s cave!</w:t>
                      </w:r>
                    </w:p>
                    <w:p w:rsidR="00261A30" w:rsidRDefault="00261A30" w:rsidP="00956FF2">
                      <w:pPr>
                        <w:spacing w:after="0"/>
                        <w:jc w:val="both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</w:p>
                    <w:p w:rsidR="0081724C" w:rsidRPr="0099511E" w:rsidRDefault="00607E91" w:rsidP="00261A30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0B93801A" wp14:editId="0B2636E8">
                            <wp:extent cx="2888112" cy="2627224"/>
                            <wp:effectExtent l="0" t="0" r="7620" b="1905"/>
                            <wp:docPr id="7" name="Picture 7" descr="Image result for bear hu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bear hu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4186" cy="2632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313E" w:rsidRDefault="003C313E" w:rsidP="00F70FDA">
                      <w:pPr>
                        <w:jc w:val="center"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u w:val="single"/>
                          <w:lang w:eastAsia="en-GB"/>
                        </w:rPr>
                      </w:pPr>
                    </w:p>
                    <w:p w:rsidR="001711FF" w:rsidRPr="0052203E" w:rsidRDefault="005E1F51" w:rsidP="00582909">
                      <w:pP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</w:t>
                      </w:r>
                      <w:r w:rsidR="00582909"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</w:t>
                      </w:r>
                      <w:r>
                        <w:rPr>
                          <w:rFonts w:ascii="Comic Sans MS" w:hAnsi="Comic Sans MS" w:cs="Arial"/>
                          <w:sz w:val="24"/>
                          <w:szCs w:val="24"/>
                        </w:rPr>
                        <w:t xml:space="preserve">                      </w:t>
                      </w:r>
                    </w:p>
                    <w:p w:rsidR="00BE5EF5" w:rsidRPr="0052203E" w:rsidRDefault="00426F15" w:rsidP="00BE5EF5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 xml:space="preserve"> </w:t>
                      </w:r>
                      <w:r w:rsidR="00555752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5752">
                        <w:rPr>
                          <w:noProof/>
                          <w:color w:val="0000FF"/>
                          <w:lang w:eastAsia="en-GB"/>
                        </w:rPr>
                        <w:t xml:space="preserve">                  </w:t>
                      </w:r>
                    </w:p>
                    <w:p w:rsidR="007F5E25" w:rsidRDefault="007F5E25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2F1">
        <w:rPr>
          <w:rFonts w:ascii="Comic Sans MS" w:hAnsi="Comic Sans MS"/>
          <w:sz w:val="24"/>
          <w:szCs w:val="24"/>
        </w:rPr>
        <w:t>Here is an overview of some of the activities we w</w:t>
      </w:r>
      <w:r w:rsidR="005173CD">
        <w:rPr>
          <w:rFonts w:ascii="Comic Sans MS" w:hAnsi="Comic Sans MS"/>
          <w:sz w:val="24"/>
          <w:szCs w:val="24"/>
        </w:rPr>
        <w:t>ill be doing this week.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3717B8" w:rsidRDefault="003717B8" w:rsidP="008B62F1"/>
    <w:p w:rsidR="008B62F1" w:rsidRDefault="008B62F1" w:rsidP="008B62F1"/>
    <w:p w:rsidR="007F4234" w:rsidRPr="008B62F1" w:rsidRDefault="0099511E" w:rsidP="008B62F1">
      <w:pPr>
        <w:tabs>
          <w:tab w:val="left" w:pos="540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682001" wp14:editId="2DA0B868">
                <wp:simplePos x="0" y="0"/>
                <wp:positionH relativeFrom="column">
                  <wp:posOffset>3228975</wp:posOffset>
                </wp:positionH>
                <wp:positionV relativeFrom="paragraph">
                  <wp:posOffset>1504950</wp:posOffset>
                </wp:positionV>
                <wp:extent cx="2790825" cy="37147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71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1D425D" w:rsidRPr="00E337C3" w:rsidRDefault="00E337C3" w:rsidP="00E337C3">
                            <w:pPr>
                              <w:pStyle w:val="Default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Maths</w:t>
                            </w:r>
                          </w:p>
                          <w:p w:rsidR="00261A30" w:rsidRDefault="00E337C3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will</w:t>
                            </w:r>
                            <w:r w:rsidR="00DA333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10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="00692F8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work</w:t>
                            </w:r>
                            <w:r w:rsidR="008610C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ing</w:t>
                            </w:r>
                            <w:r w:rsidR="00692F8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="00F47CA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understanding terms</w:t>
                            </w:r>
                            <w:r w:rsidR="00607E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like </w:t>
                            </w:r>
                            <w:r w:rsidR="00F47CA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over, under and </w:t>
                            </w:r>
                            <w:r w:rsidR="00607E9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through.</w:t>
                            </w:r>
                          </w:p>
                          <w:p w:rsidR="00D03D7E" w:rsidRDefault="00607E91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99055" cy="1941195"/>
                                  <wp:effectExtent l="0" t="0" r="0" b="190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G_470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9055" cy="1941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101D01" w:rsidRDefault="00101D01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A71B8" w:rsidRDefault="008A71B8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85723" w:rsidRPr="0099511E" w:rsidRDefault="00C85723" w:rsidP="000D57F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CB7DD0" w:rsidRDefault="00CB7DD0" w:rsidP="00F70FD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4A01A7" w:rsidRPr="00C85723" w:rsidRDefault="004A01A7" w:rsidP="00A7428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2B2C74" w:rsidRPr="002B2C74" w:rsidRDefault="002B2C74" w:rsidP="002B2C7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2001" id="Text Box 3" o:spid="_x0000_s1027" type="#_x0000_t202" style="position:absolute;margin-left:254.25pt;margin-top:118.5pt;width:219.75pt;height:29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wAJQIAAEwEAAAOAAAAZHJzL2Uyb0RvYy54bWysVNuO2yAQfa/Uf0C8N3ZuTWLFWW2zTVVp&#10;e5F2+wEY4xgVGAokdvr1HXA2G22rPlT1A2KY4XDmzIzXN71W5Cicl2BKOh7llAjDoZZmX9Jvj7s3&#10;S0p8YKZmCowo6Ul4erN5/Wrd2UJMoAVVC0cQxPiisyVtQ7BFlnneCs38CKww6GzAaRbQdPusdqxD&#10;dK2ySZ6/zTpwtXXAhfd4ejc46SbhN43g4UvTeBGIKilyC2l1aa3imm3WrNg7ZlvJzzTYP7DQTBp8&#10;9AJ1xwIjByd/g9KSO/DQhBEHnUHTSC5SDpjNOH+RzUPLrEi5oDjeXmTy/w+Wfz5+dUTWJZ1SYpjG&#10;Ej2KPpB30JNpVKezvsCgB4thocdjrHLK1Nt74N89MbBtmdmLW+egawWrkd043syurg44PoJU3Seo&#10;8Rl2CJCA+sbpKB2KQRAdq3S6VCZS4Xg4Wazy5WROCUffdDGeLeapdhkrnq5b58MHAZrETUkdlj7B&#10;s+O9D5EOK55C4mselKx3UqlkuH21VY4cGbbJLn0pgxdhypCupKs5Evk7RJ6+P0FoGbDfldQlXV6C&#10;WBF1e2/q1I2BSTXskbIyZyGjdoOKoa/6VLGkchS5gvqEyjoY2hvHETctuJ+UdNjaJfU/DswJStRH&#10;g9VZjWezOAvJmM0XEzTctae69jDDEaqkgZJhuw1pfqICBm6xio1M+j4zOVPGlk2yn8crzsS1naKe&#10;fwKbXwAAAP//AwBQSwMEFAAGAAgAAAAhAAwpOUPhAAAACwEAAA8AAABkcnMvZG93bnJldi54bWxM&#10;j8tOwzAQRfdI/IM1SGxQa5O+0hCnQkgguoMWwdaN3STCHgfbTcPfM6xgN6O5OnNuuRmdZYMJsfMo&#10;4XYqgBmsve6wkfC2f5zkwGJSqJX1aCR8mwib6vKiVIX2Z3w1wy41jCAYCyWhTakvOI91a5yKU98b&#10;pNvRB6cSraHhOqgzwZ3lmRBL7lSH9KFVvXloTf25OzkJ+fx5+Ijb2ct7vTzadbpZDU9fQcrrq/H+&#10;DlgyY/oLw68+qUNFTgd/Qh2ZlbAQ+YKiErLZikpRYj3PaTgQPssE8Krk/ztUPwAAAP//AwBQSwEC&#10;LQAUAAYACAAAACEAtoM4kv4AAADhAQAAEwAAAAAAAAAAAAAAAAAAAAAAW0NvbnRlbnRfVHlwZXNd&#10;LnhtbFBLAQItABQABgAIAAAAIQA4/SH/1gAAAJQBAAALAAAAAAAAAAAAAAAAAC8BAABfcmVscy8u&#10;cmVsc1BLAQItABQABgAIAAAAIQBOKkwAJQIAAEwEAAAOAAAAAAAAAAAAAAAAAC4CAABkcnMvZTJv&#10;RG9jLnhtbFBLAQItABQABgAIAAAAIQAMKTlD4QAAAAs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1D425D" w:rsidRPr="00E337C3" w:rsidRDefault="00E337C3" w:rsidP="00E337C3">
                      <w:pPr>
                        <w:pStyle w:val="Default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Maths</w:t>
                      </w:r>
                    </w:p>
                    <w:p w:rsidR="00261A30" w:rsidRDefault="00E337C3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will</w:t>
                      </w:r>
                      <w:r w:rsidR="00DA333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8610C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be </w:t>
                      </w:r>
                      <w:r w:rsidR="00692F8E">
                        <w:rPr>
                          <w:rFonts w:ascii="Comic Sans MS" w:hAnsi="Comic Sans MS"/>
                          <w:sz w:val="24"/>
                          <w:szCs w:val="24"/>
                        </w:rPr>
                        <w:t>work</w:t>
                      </w:r>
                      <w:r w:rsidR="008610CA">
                        <w:rPr>
                          <w:rFonts w:ascii="Comic Sans MS" w:hAnsi="Comic Sans MS"/>
                          <w:sz w:val="24"/>
                          <w:szCs w:val="24"/>
                        </w:rPr>
                        <w:t>ing</w:t>
                      </w:r>
                      <w:r w:rsidR="00692F8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on </w:t>
                      </w:r>
                      <w:r w:rsidR="00F47CA7">
                        <w:rPr>
                          <w:rFonts w:ascii="Comic Sans MS" w:hAnsi="Comic Sans MS"/>
                          <w:sz w:val="24"/>
                          <w:szCs w:val="24"/>
                        </w:rPr>
                        <w:t>understanding terms</w:t>
                      </w:r>
                      <w:r w:rsidR="00607E9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like </w:t>
                      </w:r>
                      <w:r w:rsidR="00F47CA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over, under and </w:t>
                      </w:r>
                      <w:r w:rsidR="00607E91">
                        <w:rPr>
                          <w:rFonts w:ascii="Comic Sans MS" w:hAnsi="Comic Sans MS"/>
                          <w:sz w:val="24"/>
                          <w:szCs w:val="24"/>
                        </w:rPr>
                        <w:t>through.</w:t>
                      </w:r>
                    </w:p>
                    <w:p w:rsidR="00D03D7E" w:rsidRDefault="00607E91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599055" cy="1941195"/>
                            <wp:effectExtent l="0" t="0" r="0" b="190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G_470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9055" cy="1941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101D01" w:rsidRDefault="00101D01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A71B8" w:rsidRDefault="008A71B8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85723" w:rsidRPr="0099511E" w:rsidRDefault="00C85723" w:rsidP="000D57F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CB7DD0" w:rsidRDefault="00CB7DD0" w:rsidP="00F70FD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4A01A7" w:rsidRPr="00C85723" w:rsidRDefault="004A01A7" w:rsidP="00A7428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2B2C74" w:rsidRPr="002B2C74" w:rsidRDefault="002B2C74" w:rsidP="002B2C7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00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E809A" wp14:editId="66C875A6">
                <wp:simplePos x="0" y="0"/>
                <wp:positionH relativeFrom="column">
                  <wp:posOffset>-295275</wp:posOffset>
                </wp:positionH>
                <wp:positionV relativeFrom="paragraph">
                  <wp:posOffset>1524000</wp:posOffset>
                </wp:positionV>
                <wp:extent cx="3333750" cy="37338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4992" w:rsidRDefault="00E337C3" w:rsidP="00E337C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Literacy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72867" w:rsidRPr="007E5344" w:rsidRDefault="00E337C3" w:rsidP="007E53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7286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We will </w:t>
                            </w:r>
                            <w:r w:rsidR="007E53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encourage the children to </w:t>
                            </w:r>
                            <w:r w:rsidR="007E5344" w:rsidRPr="007E5344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repeat refrains</w:t>
                            </w:r>
                            <w:r w:rsidR="00D03D7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from the story</w:t>
                            </w:r>
                            <w:r w:rsidR="00F47CA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61A30" w:rsidRDefault="00E337C3" w:rsidP="007E5344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Writing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r w:rsidR="00881560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711FF" w:rsidRPr="0099511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We will encourage the children to</w:t>
                            </w:r>
                            <w:r w:rsidR="00607E91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make a map of their journey to the cave</w:t>
                            </w:r>
                            <w:r w:rsidR="00D03D7E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61A30" w:rsidRPr="000D57F2" w:rsidRDefault="00607E91" w:rsidP="0099511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68506" cy="196602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IMG_471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216" cy="1969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724C" w:rsidRPr="00F70FDA" w:rsidRDefault="0081724C" w:rsidP="00F70FD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B30FB9" w:rsidRDefault="00B30FB9" w:rsidP="00B30FB9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E0991" w:rsidRPr="00DC0070" w:rsidRDefault="000E0991" w:rsidP="000E0991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809A" id="_x0000_s1028" type="#_x0000_t202" style="position:absolute;margin-left:-23.25pt;margin-top:120pt;width:262.5pt;height:29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HrJgIAAEwEAAAOAAAAZHJzL2Uyb0RvYy54bWysVNtu2zAMfR+wfxD0vthxkqU14hRdugwD&#10;ugvQ7gNkWY6FSaImKbGzrx8lp2nQbS/D9CCIJnV0eEh6dTNoRQ7CeQmmotNJTokwHBppdhX99rh9&#10;c0WJD8w0TIERFT0KT2/Wr1+teluKAjpQjXAEQYwve1vRLgRbZpnnndDMT8AKg84WnGYBTbfLGsd6&#10;RNcqK/L8bdaDa6wDLrzHr3ejk64TftsKHr60rReBqIoit5B2l/Y67tl6xcqdY7aT/ESD/QMLzaTB&#10;R89QdywwsnfyNygtuQMPbZhw0Bm0reQi5YDZTPMX2Tx0zIqUC4rj7Vkm//9g+efDV0dkU9GCEsM0&#10;luhRDIG8g4EUUZ3e+hKDHiyGhQE/Y5VTpt7eA//uiYFNx8xO3DoHfSdYg+ym8WZ2cXXE8RGk7j9B&#10;g8+wfYAENLROR+lQDILoWKXjuTKRCsePM1zLBbo4+mbL2ewqT7XLWPl03TofPgjQJB4q6rD0CZ4d&#10;7n2IdFj5FBJf86Bks5VKJcPt6o1y5MCwTbZppQxehClD+opeL4rFqMBfIfK0/gShZcB+V1JXFFPA&#10;FYNYGXV7b5p0Dkyq8YyUlTkJGbUbVQxDPZwqhvFR5BqaIyrrYGxvHEc8dOB+UtJja1fU/9gzJyhR&#10;Hw1W53o6n8dZSMZ8sSzQcJee+tLDDEeoigZKxuMmpPmJtA3cYhVbmfR9ZnKijC2bZD+NV5yJSztF&#10;Pf8E1r8AAAD//wMAUEsDBBQABgAIAAAAIQDKCeyv4AAAAAsBAAAPAAAAZHJzL2Rvd25yZXYueG1s&#10;TI/LTsMwEEX3SPyDNUhsUGsTQhpCnAohgegOCoKtG0+TCD+C7abh7xlWsJyZqzPn1uvZGjZhiIN3&#10;Ei6XAhi61uvBdRLeXh8WJbCYlNPKeIcSvjHCujk9qVWl/dG94LRNHSOIi5WS0Kc0VpzHtker4tKP&#10;6Oi298GqRGPouA7qSHBreCZEwa0aHH3o1Yj3Pbaf24OVUOZP00fcXD2/t8Xe3KSL1fT4FaQ8P5vv&#10;boElnNNfGH71SR0actr5g9ORGQmLvLimqIQsF1SKEvmqpM2O8FkpgDc1/9+h+QEAAP//AwBQSwEC&#10;LQAUAAYACAAAACEAtoM4kv4AAADhAQAAEwAAAAAAAAAAAAAAAAAAAAAAW0NvbnRlbnRfVHlwZXNd&#10;LnhtbFBLAQItABQABgAIAAAAIQA4/SH/1gAAAJQBAAALAAAAAAAAAAAAAAAAAC8BAABfcmVscy8u&#10;cmVsc1BLAQItABQABgAIAAAAIQCXV1HrJgIAAEwEAAAOAAAAAAAAAAAAAAAAAC4CAABkcnMvZTJv&#10;RG9jLnhtbFBLAQItABQABgAIAAAAIQDKCeyv4AAAAAsBAAAPAAAAAAAAAAAAAAAAAIAEAABkcnMv&#10;ZG93bnJldi54bWxQSwUGAAAAAAQABADzAAAAjQUAAAAA&#10;">
                <v:textbox>
                  <w:txbxContent>
                    <w:p w:rsidR="00E04992" w:rsidRDefault="00E337C3" w:rsidP="00E337C3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Literacy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72867" w:rsidRPr="007E5344" w:rsidRDefault="00E337C3" w:rsidP="007E53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7286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We will </w:t>
                      </w:r>
                      <w:r w:rsidR="007E5344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encourage the children to </w:t>
                      </w:r>
                      <w:r w:rsidR="007E5344" w:rsidRPr="007E5344">
                        <w:rPr>
                          <w:rFonts w:ascii="Comic Sans MS" w:hAnsi="Comic Sans MS"/>
                          <w:sz w:val="24"/>
                          <w:szCs w:val="24"/>
                        </w:rPr>
                        <w:t>repeat refrains</w:t>
                      </w:r>
                      <w:r w:rsidR="00D03D7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from the story</w:t>
                      </w:r>
                      <w:r w:rsidR="00F47CA7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</w:p>
                    <w:p w:rsidR="00261A30" w:rsidRDefault="00E337C3" w:rsidP="007E5344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Writing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  <w:r w:rsidR="00881560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711FF" w:rsidRPr="0099511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We will encourage the children to</w:t>
                      </w:r>
                      <w:r w:rsidR="00607E91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make a map of their journey to the cave</w:t>
                      </w:r>
                      <w:r w:rsidR="00D03D7E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261A30" w:rsidRPr="000D57F2" w:rsidRDefault="00607E91" w:rsidP="0099511E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Cs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1468506" cy="196602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IMG_471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1216" cy="1969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724C" w:rsidRPr="00F70FDA" w:rsidRDefault="0081724C" w:rsidP="00F70FDA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B30FB9" w:rsidRDefault="00B30FB9" w:rsidP="00B30FB9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  <w:p w:rsidR="000E0991" w:rsidRPr="00DC0070" w:rsidRDefault="000E0991" w:rsidP="000E0991">
                      <w:pPr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2F1"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024926"/>
    <w:rsid w:val="00046DD0"/>
    <w:rsid w:val="00047325"/>
    <w:rsid w:val="000635C8"/>
    <w:rsid w:val="00066D4E"/>
    <w:rsid w:val="00083BB7"/>
    <w:rsid w:val="000D57F2"/>
    <w:rsid w:val="000E0991"/>
    <w:rsid w:val="000E3B63"/>
    <w:rsid w:val="000F3E21"/>
    <w:rsid w:val="00101D01"/>
    <w:rsid w:val="001711FF"/>
    <w:rsid w:val="00171FDF"/>
    <w:rsid w:val="001B22CD"/>
    <w:rsid w:val="001C1A39"/>
    <w:rsid w:val="001D425D"/>
    <w:rsid w:val="00226B28"/>
    <w:rsid w:val="00261A30"/>
    <w:rsid w:val="002B2C74"/>
    <w:rsid w:val="002C322A"/>
    <w:rsid w:val="002D0C61"/>
    <w:rsid w:val="00323417"/>
    <w:rsid w:val="003717B8"/>
    <w:rsid w:val="003C313E"/>
    <w:rsid w:val="003E34B9"/>
    <w:rsid w:val="00426F15"/>
    <w:rsid w:val="004814EB"/>
    <w:rsid w:val="0048424F"/>
    <w:rsid w:val="004A01A7"/>
    <w:rsid w:val="004E1C34"/>
    <w:rsid w:val="00500C87"/>
    <w:rsid w:val="005015BA"/>
    <w:rsid w:val="005173CD"/>
    <w:rsid w:val="0052203E"/>
    <w:rsid w:val="00555752"/>
    <w:rsid w:val="00582909"/>
    <w:rsid w:val="005E1F51"/>
    <w:rsid w:val="00607E91"/>
    <w:rsid w:val="006210E7"/>
    <w:rsid w:val="00661522"/>
    <w:rsid w:val="00692F8E"/>
    <w:rsid w:val="00704B61"/>
    <w:rsid w:val="007261AE"/>
    <w:rsid w:val="007530B0"/>
    <w:rsid w:val="007E4ACB"/>
    <w:rsid w:val="007E5344"/>
    <w:rsid w:val="007F2919"/>
    <w:rsid w:val="007F5E25"/>
    <w:rsid w:val="0080228E"/>
    <w:rsid w:val="008028FC"/>
    <w:rsid w:val="0081724C"/>
    <w:rsid w:val="00825FBF"/>
    <w:rsid w:val="008576E6"/>
    <w:rsid w:val="008610CA"/>
    <w:rsid w:val="00881560"/>
    <w:rsid w:val="00897C6D"/>
    <w:rsid w:val="008A71B8"/>
    <w:rsid w:val="008B62F1"/>
    <w:rsid w:val="008C7B75"/>
    <w:rsid w:val="009022DF"/>
    <w:rsid w:val="0095181A"/>
    <w:rsid w:val="00956FF2"/>
    <w:rsid w:val="00985FD4"/>
    <w:rsid w:val="0099511E"/>
    <w:rsid w:val="009B5F55"/>
    <w:rsid w:val="009E27C9"/>
    <w:rsid w:val="00A6680B"/>
    <w:rsid w:val="00A72656"/>
    <w:rsid w:val="00A74287"/>
    <w:rsid w:val="00B30FB9"/>
    <w:rsid w:val="00B56BDD"/>
    <w:rsid w:val="00B60C0E"/>
    <w:rsid w:val="00BD0457"/>
    <w:rsid w:val="00BE5EF5"/>
    <w:rsid w:val="00C71D01"/>
    <w:rsid w:val="00C72867"/>
    <w:rsid w:val="00C74CB7"/>
    <w:rsid w:val="00C85723"/>
    <w:rsid w:val="00CB7DD0"/>
    <w:rsid w:val="00D02EE1"/>
    <w:rsid w:val="00D03D7E"/>
    <w:rsid w:val="00D11A1C"/>
    <w:rsid w:val="00D35BD1"/>
    <w:rsid w:val="00D630D7"/>
    <w:rsid w:val="00D90926"/>
    <w:rsid w:val="00DA3339"/>
    <w:rsid w:val="00DC0070"/>
    <w:rsid w:val="00E04992"/>
    <w:rsid w:val="00E337C3"/>
    <w:rsid w:val="00E615A8"/>
    <w:rsid w:val="00ED2CCB"/>
    <w:rsid w:val="00F03420"/>
    <w:rsid w:val="00F13268"/>
    <w:rsid w:val="00F419DF"/>
    <w:rsid w:val="00F47CA7"/>
    <w:rsid w:val="00F70FDA"/>
    <w:rsid w:val="00FC5C8C"/>
    <w:rsid w:val="00FD2227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Stephen</dc:creator>
  <cp:lastModifiedBy>supply</cp:lastModifiedBy>
  <cp:revision>3</cp:revision>
  <cp:lastPrinted>2017-11-21T13:51:00Z</cp:lastPrinted>
  <dcterms:created xsi:type="dcterms:W3CDTF">2017-11-21T13:50:00Z</dcterms:created>
  <dcterms:modified xsi:type="dcterms:W3CDTF">2017-11-21T13:56:00Z</dcterms:modified>
</cp:coreProperties>
</file>