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2392045</wp:posOffset>
            </wp:positionH>
            <wp:positionV relativeFrom="paragraph">
              <wp:posOffset>-90170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8B62F1" w:rsidRPr="009E25EE" w:rsidRDefault="008B62F1" w:rsidP="008B62F1">
      <w:pPr>
        <w:jc w:val="center"/>
        <w:rPr>
          <w:sz w:val="32"/>
          <w:szCs w:val="32"/>
          <w:u w:val="single"/>
        </w:rPr>
      </w:pPr>
      <w:r w:rsidRPr="009E25EE">
        <w:rPr>
          <w:sz w:val="32"/>
          <w:szCs w:val="32"/>
          <w:u w:val="single"/>
        </w:rPr>
        <w:t>Week</w:t>
      </w:r>
      <w:r w:rsidR="004814EB" w:rsidRPr="009E25EE">
        <w:rPr>
          <w:sz w:val="32"/>
          <w:szCs w:val="32"/>
          <w:u w:val="single"/>
        </w:rPr>
        <w:t>ly</w:t>
      </w:r>
      <w:r w:rsidRPr="009E25EE">
        <w:rPr>
          <w:sz w:val="32"/>
          <w:szCs w:val="32"/>
          <w:u w:val="single"/>
        </w:rPr>
        <w:t xml:space="preserve"> Overview – Week </w:t>
      </w:r>
      <w:r w:rsidR="004814EB" w:rsidRPr="009E25EE">
        <w:rPr>
          <w:sz w:val="32"/>
          <w:szCs w:val="32"/>
          <w:u w:val="single"/>
        </w:rPr>
        <w:t xml:space="preserve">Beginning </w:t>
      </w:r>
      <w:r w:rsidR="009E25EE">
        <w:rPr>
          <w:sz w:val="32"/>
          <w:szCs w:val="32"/>
          <w:u w:val="single"/>
        </w:rPr>
        <w:t>6</w:t>
      </w:r>
      <w:r w:rsidR="005015BA" w:rsidRPr="009E25EE">
        <w:rPr>
          <w:sz w:val="32"/>
          <w:szCs w:val="32"/>
          <w:u w:val="single"/>
        </w:rPr>
        <w:t>.1</w:t>
      </w:r>
      <w:r w:rsidR="00263CDE">
        <w:rPr>
          <w:sz w:val="32"/>
          <w:szCs w:val="32"/>
          <w:u w:val="single"/>
        </w:rPr>
        <w:t>1</w:t>
      </w:r>
      <w:bookmarkStart w:id="0" w:name="_GoBack"/>
      <w:bookmarkEnd w:id="0"/>
      <w:r w:rsidR="005015BA" w:rsidRPr="009E25EE">
        <w:rPr>
          <w:sz w:val="32"/>
          <w:szCs w:val="32"/>
          <w:u w:val="single"/>
        </w:rPr>
        <w:t>.1</w:t>
      </w:r>
      <w:r w:rsidR="009E25EE">
        <w:rPr>
          <w:sz w:val="32"/>
          <w:szCs w:val="32"/>
          <w:u w:val="single"/>
        </w:rPr>
        <w:t>7</w:t>
      </w:r>
    </w:p>
    <w:p w:rsidR="008B62F1" w:rsidRPr="009E25EE" w:rsidRDefault="008B62F1" w:rsidP="008B62F1">
      <w:pPr>
        <w:jc w:val="center"/>
        <w:rPr>
          <w:b/>
          <w:sz w:val="24"/>
          <w:szCs w:val="24"/>
        </w:rPr>
      </w:pPr>
      <w:r w:rsidRPr="009E25EE">
        <w:rPr>
          <w:b/>
          <w:sz w:val="24"/>
          <w:szCs w:val="24"/>
        </w:rPr>
        <w:t>Here is an overview of some of the activities we will be doing this week, in whole class and small groups.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801E6" wp14:editId="394D9D03">
                <wp:simplePos x="0" y="0"/>
                <wp:positionH relativeFrom="column">
                  <wp:posOffset>-304800</wp:posOffset>
                </wp:positionH>
                <wp:positionV relativeFrom="paragraph">
                  <wp:posOffset>112395</wp:posOffset>
                </wp:positionV>
                <wp:extent cx="6362700" cy="2428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Default="003002AF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1A05D69" wp14:editId="602C638D">
                                  <wp:extent cx="2181225" cy="1088390"/>
                                  <wp:effectExtent l="0" t="0" r="9525" b="0"/>
                                  <wp:docPr id="6" name="Picture 6" descr="T:\EYFS\Reception\photos 2017\photos oct\1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:\EYFS\Reception\photos 2017\photos oct\1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268" cy="1094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3CDE" w:rsidRPr="00263CDE" w:rsidRDefault="003002AF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002AF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Favourite Stories</w:t>
                            </w:r>
                            <w:r w:rsidR="00263CDE"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This week will be focusing on the book ‘Tanka </w:t>
                            </w:r>
                            <w:proofErr w:type="spellStart"/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Tanka</w:t>
                            </w:r>
                            <w:proofErr w:type="spellEnd"/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Skunk’, by Steve Webb. We will talk about the animals in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the book and also think about any other animal books and stories we know. The children will have a go at painting and collaging some of the animals from ‘Tanka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Tanka</w:t>
                            </w:r>
                            <w:proofErr w:type="spellEnd"/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Skunk’. 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We will practise clapping the rhythms in the story, and then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also have a go at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clapping the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syllables in our own names. 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We will also be playing some animal board games to practise counting and recognising numbers to 20. 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F5E25" w:rsidRDefault="00263CDE" w:rsidP="00263C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Parents’</w:t>
                            </w: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801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pt;margin-top:8.85pt;width:501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">
                <v:textbox>
                  <w:txbxContent>
                    <w:p w:rsidR="00ED3EC9" w:rsidRDefault="003002AF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ED3EC9">
                        <w:rPr>
                          <w:rFonts w:ascii="Calibri" w:hAnsi="Calibri" w:cs="Calibri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1A05D69" wp14:editId="602C638D">
                            <wp:extent cx="2181225" cy="1088390"/>
                            <wp:effectExtent l="0" t="0" r="9525" b="0"/>
                            <wp:docPr id="6" name="Picture 6" descr="T:\EYFS\Reception\photos 2017\photos oct\1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:\EYFS\Reception\photos 2017\photos oct\1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268" cy="1094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3CDE" w:rsidRPr="00263CDE" w:rsidRDefault="003002AF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3002AF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  <w:t>Favourite Stories</w:t>
                      </w:r>
                      <w:r w:rsidR="00263CDE"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This week will be focusing on the book ‘Tanka </w:t>
                      </w:r>
                      <w:proofErr w:type="spellStart"/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Tanka</w:t>
                      </w:r>
                      <w:proofErr w:type="spellEnd"/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Skunk’, by Steve Webb. We will talk about the animals in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the book and also think about any other animal books and stories we know. The children will have a go at painting and collaging some of the animals from ‘Tanka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Tanka</w:t>
                      </w:r>
                      <w:proofErr w:type="spellEnd"/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Skunk’. 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We will practise clapping the rhythms in the story, and then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also have a go at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clapping the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syllables in our own names. 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</w:pP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We will also be playing some animal board games to practise counting and recognising numbers to 20. 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F5E25" w:rsidRDefault="00263CDE" w:rsidP="00263CD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263CDE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Parents’</w:t>
                      </w: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Default="002B2C74" w:rsidP="008B62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C55C0" wp14:editId="4392A168">
                <wp:simplePos x="0" y="0"/>
                <wp:positionH relativeFrom="column">
                  <wp:posOffset>3000375</wp:posOffset>
                </wp:positionH>
                <wp:positionV relativeFrom="paragraph">
                  <wp:posOffset>222885</wp:posOffset>
                </wp:positionV>
                <wp:extent cx="3114675" cy="427672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ED3EC9" w:rsidRPr="00ED3EC9" w:rsidRDefault="00263CDE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22905" cy="2182932"/>
                                  <wp:effectExtent l="0" t="0" r="0" b="8255"/>
                                  <wp:docPr id="4" name="Picture 4" descr="T:\EYFS\Emerald\photos sep 2017\IMG_59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Emerald\photos sep 2017\IMG_59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2905" cy="2182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3CDE" w:rsidRPr="00263CDE" w:rsidRDefault="00263CDE" w:rsidP="00263CDE">
                            <w:pPr>
                              <w:pStyle w:val="Defaul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63CDE">
                              <w:rPr>
                                <w:b/>
                                <w:sz w:val="32"/>
                                <w:szCs w:val="32"/>
                              </w:rPr>
                              <w:t>Number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D3EC9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We will also be playing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with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animal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s and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board games to practise counting and recognising numbers to 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55C0" id="Text Box 3" o:spid="_x0000_s1027" type="#_x0000_t202" style="position:absolute;margin-left:236.25pt;margin-top:17.55pt;width:245.25pt;height:3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fNJQIAAEw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ED3EC9" w:rsidRPr="00ED3EC9" w:rsidRDefault="00263CDE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922905" cy="2182932"/>
                            <wp:effectExtent l="0" t="0" r="0" b="8255"/>
                            <wp:docPr id="4" name="Picture 4" descr="T:\EYFS\Emerald\photos sep 2017\IMG_59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Emerald\photos sep 2017\IMG_59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2905" cy="2182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3CDE" w:rsidRPr="00263CDE" w:rsidRDefault="00263CDE" w:rsidP="00263CDE">
                      <w:pPr>
                        <w:pStyle w:val="Defaul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63CDE">
                        <w:rPr>
                          <w:b/>
                          <w:sz w:val="32"/>
                          <w:szCs w:val="32"/>
                        </w:rPr>
                        <w:t>Number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D3EC9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We will also be playing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with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animal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s and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board games to practise counting and recognising numbers to 20.</w:t>
                      </w:r>
                    </w:p>
                  </w:txbxContent>
                </v:textbox>
              </v:shape>
            </w:pict>
          </mc:Fallback>
        </mc:AlternateContent>
      </w:r>
      <w:r w:rsidR="008B62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BDE6F" wp14:editId="4BF13E30">
                <wp:simplePos x="0" y="0"/>
                <wp:positionH relativeFrom="column">
                  <wp:posOffset>-304800</wp:posOffset>
                </wp:positionH>
                <wp:positionV relativeFrom="paragraph">
                  <wp:posOffset>222885</wp:posOffset>
                </wp:positionV>
                <wp:extent cx="3028950" cy="42767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ED3EC9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37180" cy="2119676"/>
                                  <wp:effectExtent l="0" t="0" r="1270" b="0"/>
                                  <wp:docPr id="5" name="Picture 5" descr="T:\EYFS\Reception\photos 2017\photos oct\1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Reception\photos 2017\photos oct\1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2119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3CDE" w:rsidRPr="00263CDE" w:rsidRDefault="00ED3EC9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002A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Letter and Sounds </w:t>
                            </w:r>
                            <w:r w:rsidR="00263CDE"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This week we will be learning the sounds: </w:t>
                            </w:r>
                            <w:r w:rsidRPr="00263CDE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263CD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263CD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263CD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n.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We focus on the sounds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the letter makes, not the letter name - so </w:t>
                            </w:r>
                            <w:proofErr w:type="spellStart"/>
                            <w:r w:rsidRPr="00263CD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263CD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as in </w:t>
                            </w:r>
                            <w:r w:rsidRPr="00263CD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gloo, </w:t>
                            </w:r>
                            <w:r w:rsidRPr="00263CD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as in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est. We will also be practising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blending sounds together to form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words, by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saying the individual letter sounds first until we can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hear the whole word, for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example: p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- n = 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DE6F" id="_x0000_s1028" type="#_x0000_t202" style="position:absolute;margin-left:-24pt;margin-top:17.55pt;width:238.5pt;height:3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">
                <v:textbox>
                  <w:txbxContent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ED3EC9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837180" cy="2119676"/>
                            <wp:effectExtent l="0" t="0" r="1270" b="0"/>
                            <wp:docPr id="5" name="Picture 5" descr="T:\EYFS\Reception\photos 2017\photos oct\1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Reception\photos 2017\photos oct\1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2119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3CDE" w:rsidRPr="00263CDE" w:rsidRDefault="00ED3EC9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3002A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Letter and Sounds </w:t>
                      </w:r>
                      <w:r w:rsidR="00263CDE"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This week we will be learning the sounds: </w:t>
                      </w:r>
                      <w:r w:rsidRPr="00263CDE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p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263CDE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proofErr w:type="gramEnd"/>
                      <w:r w:rsidRPr="00263CDE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and </w:t>
                      </w:r>
                      <w:r w:rsidRPr="00263CDE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n.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We focus on the sounds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the letter makes, not the letter name - so </w:t>
                      </w:r>
                      <w:proofErr w:type="spellStart"/>
                      <w:r w:rsidRPr="00263CDE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263CDE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as in </w:t>
                      </w:r>
                      <w:r w:rsidRPr="00263CDE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i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gloo, </w:t>
                      </w:r>
                      <w:r w:rsidRPr="00263CDE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n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as in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n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est. We will also be practising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blending sounds together to form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words, by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saying the individual letter sounds first until we can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hear the whole word, for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example: p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- n = pin</w:t>
                      </w:r>
                    </w:p>
                  </w:txbxContent>
                </v:textbox>
              </v:shape>
            </w:pict>
          </mc:Fallback>
        </mc:AlternateContent>
      </w:r>
    </w:p>
    <w:p w:rsidR="007F4234" w:rsidRPr="008B62F1" w:rsidRDefault="008B62F1" w:rsidP="008B62F1">
      <w:pPr>
        <w:tabs>
          <w:tab w:val="left" w:pos="5400"/>
        </w:tabs>
      </w:pPr>
      <w:r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263CDE"/>
    <w:rsid w:val="002B2C74"/>
    <w:rsid w:val="002C322A"/>
    <w:rsid w:val="003002AF"/>
    <w:rsid w:val="004814EB"/>
    <w:rsid w:val="005015BA"/>
    <w:rsid w:val="007F5E25"/>
    <w:rsid w:val="008B62F1"/>
    <w:rsid w:val="009022DF"/>
    <w:rsid w:val="00946584"/>
    <w:rsid w:val="009E25EE"/>
    <w:rsid w:val="00D630D7"/>
    <w:rsid w:val="00ED3EC9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Elizabeth Vitrano</cp:lastModifiedBy>
  <cp:revision>2</cp:revision>
  <cp:lastPrinted>2017-11-03T07:51:00Z</cp:lastPrinted>
  <dcterms:created xsi:type="dcterms:W3CDTF">2017-11-03T07:52:00Z</dcterms:created>
  <dcterms:modified xsi:type="dcterms:W3CDTF">2017-11-03T07:52:00Z</dcterms:modified>
</cp:coreProperties>
</file>