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EF5" w:rsidRDefault="008B62F1" w:rsidP="00BE5EF5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2401570</wp:posOffset>
            </wp:positionH>
            <wp:positionV relativeFrom="paragraph">
              <wp:posOffset>-213995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25D" w:rsidRDefault="001D425D" w:rsidP="00BE5EF5">
      <w:pPr>
        <w:rPr>
          <w:rFonts w:ascii="Comic Sans MS" w:hAnsi="Comic Sans MS"/>
          <w:sz w:val="32"/>
          <w:szCs w:val="32"/>
          <w:u w:val="single"/>
        </w:rPr>
      </w:pP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372A0">
        <w:rPr>
          <w:rFonts w:ascii="Comic Sans MS" w:hAnsi="Comic Sans MS"/>
          <w:sz w:val="32"/>
          <w:szCs w:val="32"/>
          <w:u w:val="single"/>
        </w:rPr>
        <w:t>Week</w:t>
      </w:r>
      <w:r w:rsidR="004814EB">
        <w:rPr>
          <w:rFonts w:ascii="Comic Sans MS" w:hAnsi="Comic Sans MS"/>
          <w:sz w:val="32"/>
          <w:szCs w:val="32"/>
          <w:u w:val="single"/>
        </w:rPr>
        <w:t>ly</w:t>
      </w:r>
      <w:r w:rsidRPr="00E372A0">
        <w:rPr>
          <w:rFonts w:ascii="Comic Sans MS" w:hAnsi="Comic Sans MS"/>
          <w:sz w:val="32"/>
          <w:szCs w:val="32"/>
          <w:u w:val="single"/>
        </w:rPr>
        <w:t xml:space="preserve"> Overview – Week </w:t>
      </w:r>
      <w:r w:rsidR="00E615A8">
        <w:rPr>
          <w:rFonts w:ascii="Comic Sans MS" w:hAnsi="Comic Sans MS"/>
          <w:sz w:val="32"/>
          <w:szCs w:val="32"/>
          <w:u w:val="single"/>
        </w:rPr>
        <w:t xml:space="preserve">Beginning </w:t>
      </w:r>
      <w:r w:rsidR="00B76319">
        <w:rPr>
          <w:rFonts w:ascii="Comic Sans MS" w:hAnsi="Comic Sans MS"/>
          <w:sz w:val="32"/>
          <w:szCs w:val="32"/>
          <w:u w:val="single"/>
        </w:rPr>
        <w:t>04.12</w:t>
      </w:r>
      <w:r w:rsidR="00B30FB9">
        <w:rPr>
          <w:rFonts w:ascii="Comic Sans MS" w:hAnsi="Comic Sans MS"/>
          <w:sz w:val="32"/>
          <w:szCs w:val="32"/>
          <w:u w:val="single"/>
        </w:rPr>
        <w:t>.17</w:t>
      </w:r>
    </w:p>
    <w:p w:rsidR="008B62F1" w:rsidRDefault="00083BB7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67D01" wp14:editId="657678F0">
                <wp:simplePos x="0" y="0"/>
                <wp:positionH relativeFrom="margin">
                  <wp:posOffset>-371475</wp:posOffset>
                </wp:positionH>
                <wp:positionV relativeFrom="paragraph">
                  <wp:posOffset>299720</wp:posOffset>
                </wp:positionV>
                <wp:extent cx="6410325" cy="41529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415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268" w:rsidRPr="0099511E" w:rsidRDefault="00B76319" w:rsidP="000D57F2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>Traditional stories</w:t>
                            </w:r>
                          </w:p>
                          <w:p w:rsidR="00261A30" w:rsidRDefault="00B76319" w:rsidP="00B7631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Pearl class </w:t>
                            </w:r>
                            <w:r w:rsidR="006538F1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are enjoying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the story </w:t>
                            </w:r>
                            <w:r w:rsidR="006538F1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‘We are going on a bear hunt’ so much that w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6538F1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decided </w:t>
                            </w:r>
                            <w:r w:rsidR="006538F1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carry on with</w:t>
                            </w:r>
                            <w:r w:rsidR="006538F1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even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more fun activities link</w:t>
                            </w:r>
                            <w:r w:rsidR="006538F1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ed to this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story</w:t>
                            </w:r>
                            <w:r w:rsidR="006538F1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76319" w:rsidRDefault="00B76319" w:rsidP="00B7631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81724C" w:rsidRPr="0099511E" w:rsidRDefault="00965897" w:rsidP="00261A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965897">
                              <w:rPr>
                                <w:rFonts w:ascii="Comic Sans MS" w:hAnsi="Comic Sans MS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52675" cy="3149050"/>
                                  <wp:effectExtent l="0" t="0" r="0" b="0"/>
                                  <wp:docPr id="4" name="Picture 4" descr="T:\EYFS\Pearl\Pearl 2017-2018 documents\photos\29-11-2017\IMG_49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EYFS\Pearl\Pearl 2017-2018 documents\photos\29-11-2017\IMG_49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981" cy="3157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13E" w:rsidRDefault="003C313E" w:rsidP="00F70FD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:rsidR="001711FF" w:rsidRPr="0052203E" w:rsidRDefault="005E1F51" w:rsidP="00582909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2909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:rsidR="00BE5EF5" w:rsidRPr="0052203E" w:rsidRDefault="00426F15" w:rsidP="00BE5EF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57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55752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                </w:t>
                            </w:r>
                          </w:p>
                          <w:p w:rsidR="007F5E25" w:rsidRDefault="007F5E25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67D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25pt;margin-top:23.6pt;width:504.75pt;height:3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">
                <v:textbox>
                  <w:txbxContent>
                    <w:p w:rsidR="00F13268" w:rsidRPr="0099511E" w:rsidRDefault="00B76319" w:rsidP="000D57F2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>Traditional stories</w:t>
                      </w:r>
                    </w:p>
                    <w:p w:rsidR="00261A30" w:rsidRDefault="00B76319" w:rsidP="00B7631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Pearl class </w:t>
                      </w:r>
                      <w:r w:rsidR="006538F1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are enjoying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the story </w:t>
                      </w:r>
                      <w:r w:rsidR="006538F1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‘We are going on a bear hunt’ so much that w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e </w:t>
                      </w:r>
                      <w:r w:rsidR="006538F1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have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decided </w:t>
                      </w:r>
                      <w:r w:rsidR="006538F1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carry on with</w:t>
                      </w:r>
                      <w:r w:rsidR="006538F1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even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more fun activities link</w:t>
                      </w:r>
                      <w:r w:rsidR="006538F1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ed to this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story</w:t>
                      </w:r>
                      <w:r w:rsidR="006538F1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.</w:t>
                      </w:r>
                    </w:p>
                    <w:p w:rsidR="00B76319" w:rsidRDefault="00B76319" w:rsidP="00B7631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81724C" w:rsidRPr="0099511E" w:rsidRDefault="00965897" w:rsidP="00261A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965897">
                        <w:rPr>
                          <w:rFonts w:ascii="Comic Sans MS" w:hAnsi="Comic Sans MS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352675" cy="3149050"/>
                            <wp:effectExtent l="0" t="0" r="0" b="0"/>
                            <wp:docPr id="4" name="Picture 4" descr="T:\EYFS\Pearl\Pearl 2017-2018 documents\photos\29-11-2017\IMG_49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EYFS\Pearl\Pearl 2017-2018 documents\photos\29-11-2017\IMG_49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8981" cy="3157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3C313E" w:rsidRDefault="003C313E" w:rsidP="00F70FDA">
                      <w:pPr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:rsidR="001711FF" w:rsidRPr="0052203E" w:rsidRDefault="005E1F51" w:rsidP="00582909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58290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          </w:t>
                      </w:r>
                    </w:p>
                    <w:p w:rsidR="00BE5EF5" w:rsidRPr="0052203E" w:rsidRDefault="00426F15" w:rsidP="00BE5EF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="0055575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="00555752">
                        <w:rPr>
                          <w:noProof/>
                          <w:color w:val="0000FF"/>
                          <w:lang w:eastAsia="en-GB"/>
                        </w:rPr>
                        <w:t xml:space="preserve">                  </w:t>
                      </w:r>
                    </w:p>
                    <w:p w:rsidR="007F5E25" w:rsidRDefault="007F5E25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2F1">
        <w:rPr>
          <w:rFonts w:ascii="Comic Sans MS" w:hAnsi="Comic Sans MS"/>
          <w:sz w:val="24"/>
          <w:szCs w:val="24"/>
        </w:rPr>
        <w:t>Here is an overview of some of the activities we w</w:t>
      </w:r>
      <w:r w:rsidR="005173CD">
        <w:rPr>
          <w:rFonts w:ascii="Comic Sans MS" w:hAnsi="Comic Sans MS"/>
          <w:sz w:val="24"/>
          <w:szCs w:val="24"/>
        </w:rPr>
        <w:t>ill be doing this week.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3717B8" w:rsidRDefault="003717B8" w:rsidP="008B62F1"/>
    <w:p w:rsidR="008B62F1" w:rsidRDefault="008B62F1" w:rsidP="008B62F1"/>
    <w:p w:rsidR="007F4234" w:rsidRPr="008B62F1" w:rsidRDefault="0099511E" w:rsidP="008B62F1">
      <w:pPr>
        <w:tabs>
          <w:tab w:val="left" w:pos="54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82001" wp14:editId="2DA0B868">
                <wp:simplePos x="0" y="0"/>
                <wp:positionH relativeFrom="column">
                  <wp:posOffset>3228975</wp:posOffset>
                </wp:positionH>
                <wp:positionV relativeFrom="paragraph">
                  <wp:posOffset>1504950</wp:posOffset>
                </wp:positionV>
                <wp:extent cx="2790825" cy="37147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1D425D" w:rsidRPr="00E337C3" w:rsidRDefault="00E337C3" w:rsidP="00E337C3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261A30" w:rsidRDefault="00E337C3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will</w:t>
                            </w:r>
                            <w:r w:rsidR="00DA333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10C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be </w:t>
                            </w:r>
                            <w:r w:rsidR="00692F8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work</w:t>
                            </w:r>
                            <w:r w:rsidR="008610C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ing</w:t>
                            </w:r>
                            <w:r w:rsidR="00692F8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 w:rsidR="006538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learning and using positional language.</w:t>
                            </w:r>
                          </w:p>
                          <w:p w:rsidR="00D03D7E" w:rsidRDefault="006B6184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6FB4A5" wp14:editId="7771E246">
                                  <wp:extent cx="2381250" cy="2381250"/>
                                  <wp:effectExtent l="0" t="0" r="0" b="0"/>
                                  <wp:docPr id="6" name="ContentPlaceHolder2_imgOb" descr="https://s3-eu-west-1.amazonaws.com/2e.disk3/SC727410/th_BEA2B136-6184-4BA5-8E15-1758FB142210.png?AWSAccessKeyId=AKIAINZPQL4JKXTSTV4Q&amp;Expires=1512822266&amp;Signature=v5q%2FRAgnI5LZHYnop%2Fa2G4joAYQ%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tentPlaceHolder2_imgOb" descr="https://s3-eu-west-1.amazonaws.com/2e.disk3/SC727410/th_BEA2B136-6184-4BA5-8E15-1758FB142210.png?AWSAccessKeyId=AKIAINZPQL4JKXTSTV4Q&amp;Expires=1512822266&amp;Signature=v5q%2FRAgnI5LZHYnop%2Fa2G4joAYQ%3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1D01" w:rsidRDefault="00101D01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8A71B8" w:rsidRDefault="008A71B8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85723" w:rsidRPr="0099511E" w:rsidRDefault="00C85723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7DD0" w:rsidRDefault="00CB7DD0" w:rsidP="00F70F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Pr="00C85723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B2C74" w:rsidRPr="002B2C74" w:rsidRDefault="002B2C74" w:rsidP="002B2C7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820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54.25pt;margin-top:118.5pt;width:219.75pt;height:29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1D425D" w:rsidRPr="00E337C3" w:rsidRDefault="00E337C3" w:rsidP="00E337C3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Maths</w:t>
                      </w:r>
                    </w:p>
                    <w:p w:rsidR="00261A30" w:rsidRDefault="00E337C3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 will</w:t>
                      </w:r>
                      <w:r w:rsidR="00DA333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8610C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be </w:t>
                      </w:r>
                      <w:r w:rsidR="00692F8E">
                        <w:rPr>
                          <w:rFonts w:ascii="Comic Sans MS" w:hAnsi="Comic Sans MS"/>
                          <w:sz w:val="24"/>
                          <w:szCs w:val="24"/>
                        </w:rPr>
                        <w:t>work</w:t>
                      </w:r>
                      <w:r w:rsidR="008610CA">
                        <w:rPr>
                          <w:rFonts w:ascii="Comic Sans MS" w:hAnsi="Comic Sans MS"/>
                          <w:sz w:val="24"/>
                          <w:szCs w:val="24"/>
                        </w:rPr>
                        <w:t>ing</w:t>
                      </w:r>
                      <w:r w:rsidR="00692F8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on </w:t>
                      </w:r>
                      <w:r w:rsidR="006538F1">
                        <w:rPr>
                          <w:rFonts w:ascii="Comic Sans MS" w:hAnsi="Comic Sans MS"/>
                          <w:sz w:val="24"/>
                          <w:szCs w:val="24"/>
                        </w:rPr>
                        <w:t>learning and using positional language.</w:t>
                      </w:r>
                    </w:p>
                    <w:p w:rsidR="00D03D7E" w:rsidRDefault="006B6184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6FB4A5" wp14:editId="7771E246">
                            <wp:extent cx="2381250" cy="2381250"/>
                            <wp:effectExtent l="0" t="0" r="0" b="0"/>
                            <wp:docPr id="6" name="ContentPlaceHolder2_imgOb" descr="https://s3-eu-west-1.amazonaws.com/2e.disk3/SC727410/th_BEA2B136-6184-4BA5-8E15-1758FB142210.png?AWSAccessKeyId=AKIAINZPQL4JKXTSTV4Q&amp;Expires=1512822266&amp;Signature=v5q%2FRAgnI5LZHYnop%2Fa2G4joAYQ%3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ntentPlaceHolder2_imgOb" descr="https://s3-eu-west-1.amazonaws.com/2e.disk3/SC727410/th_BEA2B136-6184-4BA5-8E15-1758FB142210.png?AWSAccessKeyId=AKIAINZPQL4JKXTSTV4Q&amp;Expires=1512822266&amp;Signature=v5q%2FRAgnI5LZHYnop%2Fa2G4joAYQ%3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1D01" w:rsidRDefault="00101D01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8A71B8" w:rsidRDefault="008A71B8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85723" w:rsidRPr="0099511E" w:rsidRDefault="00C85723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7DD0" w:rsidRDefault="00CB7DD0" w:rsidP="00F70FD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Pr="00C85723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B2C74" w:rsidRPr="002B2C74" w:rsidRDefault="002B2C74" w:rsidP="002B2C7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00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E809A" wp14:editId="66C875A6">
                <wp:simplePos x="0" y="0"/>
                <wp:positionH relativeFrom="column">
                  <wp:posOffset>-295275</wp:posOffset>
                </wp:positionH>
                <wp:positionV relativeFrom="paragraph">
                  <wp:posOffset>1524000</wp:posOffset>
                </wp:positionV>
                <wp:extent cx="3333750" cy="3733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992" w:rsidRDefault="00E337C3" w:rsidP="00F3141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538F1" w:rsidRDefault="00E337C3" w:rsidP="00F314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728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will </w:t>
                            </w:r>
                            <w:r w:rsidR="007E53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encourage the children </w:t>
                            </w:r>
                            <w:r w:rsidR="006538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make up their own</w:t>
                            </w:r>
                            <w:r w:rsidR="00F3141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‘hunting’ story.</w:t>
                            </w:r>
                          </w:p>
                          <w:p w:rsidR="00F3141E" w:rsidRPr="00F3141E" w:rsidRDefault="00F3141E" w:rsidP="00F314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314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Phonics:</w:t>
                            </w:r>
                          </w:p>
                          <w:p w:rsidR="00F3141E" w:rsidRPr="00F3141E" w:rsidRDefault="00F3141E" w:rsidP="00F314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314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children will learn about instrumental sounds.</w:t>
                            </w:r>
                          </w:p>
                          <w:p w:rsidR="00F3141E" w:rsidRDefault="00E337C3" w:rsidP="00F3141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Writing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61A30" w:rsidRDefault="00F3141E" w:rsidP="00F3141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The children </w:t>
                            </w:r>
                            <w:r w:rsidR="006538F1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make a map of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their own hunt </w:t>
                            </w:r>
                            <w:r w:rsidR="006538F1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journey.</w:t>
                            </w:r>
                          </w:p>
                          <w:p w:rsidR="006B6184" w:rsidRDefault="006B6184" w:rsidP="006B618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934DED" wp14:editId="0CF30785">
                                  <wp:extent cx="1695450" cy="1695450"/>
                                  <wp:effectExtent l="0" t="0" r="0" b="0"/>
                                  <wp:docPr id="5" name="ContentPlaceHolder2_imgOb" descr="https://s3-eu-west-1.amazonaws.com/2e.disk3/SC727410/th_A88908DB-60EF-4D8A-91BE-A6CFF28B0BBB.png?AWSAccessKeyId=AKIAINZPQL4JKXTSTV4Q&amp;Expires=1512822225&amp;Signature=2BJm8HlRfI5qVwXzW9a9ittUIXE%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tentPlaceHolder2_imgOb" descr="https://s3-eu-west-1.amazonaws.com/2e.disk3/SC727410/th_A88908DB-60EF-4D8A-91BE-A6CFF28B0BBB.png?AWSAccessKeyId=AKIAINZPQL4JKXTSTV4Q&amp;Expires=1512822225&amp;Signature=2BJm8HlRfI5qVwXzW9a9ittUIXE%3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141E" w:rsidRDefault="00F3141E" w:rsidP="00F3141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F3141E" w:rsidRPr="00F3141E" w:rsidRDefault="00F3141E" w:rsidP="00F3141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61A30" w:rsidRPr="000D57F2" w:rsidRDefault="00261A30" w:rsidP="0099511E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1724C" w:rsidRPr="00F70FDA" w:rsidRDefault="0081724C" w:rsidP="00F70F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B30FB9" w:rsidRDefault="00B30FB9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B30FB9" w:rsidRDefault="00B30FB9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E0991" w:rsidRPr="00DC0070" w:rsidRDefault="000E0991" w:rsidP="000E0991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809A" id="_x0000_s1028" type="#_x0000_t202" style="position:absolute;margin-left:-23.25pt;margin-top:120pt;width:262.5pt;height:2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">
                <v:textbox>
                  <w:txbxContent>
                    <w:p w:rsidR="00E04992" w:rsidRDefault="00E337C3" w:rsidP="00F3141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Literacy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538F1" w:rsidRDefault="00E337C3" w:rsidP="00F314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7286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will </w:t>
                      </w:r>
                      <w:r w:rsidR="007E534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encourage the children </w:t>
                      </w:r>
                      <w:r w:rsidR="006538F1">
                        <w:rPr>
                          <w:rFonts w:ascii="Comic Sans MS" w:hAnsi="Comic Sans MS"/>
                          <w:sz w:val="24"/>
                          <w:szCs w:val="24"/>
                        </w:rPr>
                        <w:t>make up their own</w:t>
                      </w:r>
                      <w:r w:rsidR="00F3141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‘hunting’ story.</w:t>
                      </w:r>
                    </w:p>
                    <w:p w:rsidR="00F3141E" w:rsidRPr="00F3141E" w:rsidRDefault="00F3141E" w:rsidP="00F314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3141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Phonics:</w:t>
                      </w:r>
                    </w:p>
                    <w:p w:rsidR="00F3141E" w:rsidRPr="00F3141E" w:rsidRDefault="00F3141E" w:rsidP="00F314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314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The children will learn about instrumental sounds.</w:t>
                      </w:r>
                    </w:p>
                    <w:p w:rsidR="00F3141E" w:rsidRDefault="00E337C3" w:rsidP="00F3141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Writing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261A30" w:rsidRDefault="00F3141E" w:rsidP="00F3141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The children </w:t>
                      </w:r>
                      <w:r w:rsidR="006538F1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make a map of 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their own hunt </w:t>
                      </w:r>
                      <w:r w:rsidR="006538F1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journey.</w:t>
                      </w:r>
                    </w:p>
                    <w:p w:rsidR="006B6184" w:rsidRDefault="006B6184" w:rsidP="006B618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934DED" wp14:editId="0CF30785">
                            <wp:extent cx="1695450" cy="1695450"/>
                            <wp:effectExtent l="0" t="0" r="0" b="0"/>
                            <wp:docPr id="5" name="ContentPlaceHolder2_imgOb" descr="https://s3-eu-west-1.amazonaws.com/2e.disk3/SC727410/th_A88908DB-60EF-4D8A-91BE-A6CFF28B0BBB.png?AWSAccessKeyId=AKIAINZPQL4JKXTSTV4Q&amp;Expires=1512822225&amp;Signature=2BJm8HlRfI5qVwXzW9a9ittUIXE%3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ntentPlaceHolder2_imgOb" descr="https://s3-eu-west-1.amazonaws.com/2e.disk3/SC727410/th_A88908DB-60EF-4D8A-91BE-A6CFF28B0BBB.png?AWSAccessKeyId=AKIAINZPQL4JKXTSTV4Q&amp;Expires=1512822225&amp;Signature=2BJm8HlRfI5qVwXzW9a9ittUIXE%3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141E" w:rsidRDefault="00F3141E" w:rsidP="00F3141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</w:p>
                    <w:p w:rsidR="00F3141E" w:rsidRPr="00F3141E" w:rsidRDefault="00F3141E" w:rsidP="00F3141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61A30" w:rsidRPr="000D57F2" w:rsidRDefault="00261A30" w:rsidP="0099511E">
                      <w:pPr>
                        <w:jc w:val="center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</w:p>
                    <w:p w:rsidR="0081724C" w:rsidRPr="00F70FDA" w:rsidRDefault="0081724C" w:rsidP="00F70FD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B30FB9" w:rsidRDefault="00B30FB9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:rsidR="00B30FB9" w:rsidRDefault="00B30FB9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:rsidR="000E0991" w:rsidRPr="00DC0070" w:rsidRDefault="000E0991" w:rsidP="000E0991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2F1"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024926"/>
    <w:rsid w:val="00046DD0"/>
    <w:rsid w:val="00047325"/>
    <w:rsid w:val="000635C8"/>
    <w:rsid w:val="00066D4E"/>
    <w:rsid w:val="00083BB7"/>
    <w:rsid w:val="000D57F2"/>
    <w:rsid w:val="000E0991"/>
    <w:rsid w:val="000E3B63"/>
    <w:rsid w:val="000F3E21"/>
    <w:rsid w:val="00101D01"/>
    <w:rsid w:val="001711FF"/>
    <w:rsid w:val="00171FDF"/>
    <w:rsid w:val="001B22CD"/>
    <w:rsid w:val="001C1A39"/>
    <w:rsid w:val="001D425D"/>
    <w:rsid w:val="00226B28"/>
    <w:rsid w:val="00261A30"/>
    <w:rsid w:val="002B2C74"/>
    <w:rsid w:val="002C322A"/>
    <w:rsid w:val="002D0C61"/>
    <w:rsid w:val="00323417"/>
    <w:rsid w:val="003717B8"/>
    <w:rsid w:val="003C313E"/>
    <w:rsid w:val="003E34B9"/>
    <w:rsid w:val="00426F15"/>
    <w:rsid w:val="004814EB"/>
    <w:rsid w:val="0048424F"/>
    <w:rsid w:val="004A01A7"/>
    <w:rsid w:val="004E1C34"/>
    <w:rsid w:val="00500C87"/>
    <w:rsid w:val="005015BA"/>
    <w:rsid w:val="005173CD"/>
    <w:rsid w:val="0052203E"/>
    <w:rsid w:val="00555752"/>
    <w:rsid w:val="00582909"/>
    <w:rsid w:val="005E1F51"/>
    <w:rsid w:val="00607E91"/>
    <w:rsid w:val="006210E7"/>
    <w:rsid w:val="006538F1"/>
    <w:rsid w:val="00661522"/>
    <w:rsid w:val="00692F8E"/>
    <w:rsid w:val="006B6184"/>
    <w:rsid w:val="00704B61"/>
    <w:rsid w:val="007261AE"/>
    <w:rsid w:val="007530B0"/>
    <w:rsid w:val="007E4ACB"/>
    <w:rsid w:val="007E5344"/>
    <w:rsid w:val="007F2919"/>
    <w:rsid w:val="007F5E25"/>
    <w:rsid w:val="0080228E"/>
    <w:rsid w:val="008028FC"/>
    <w:rsid w:val="0081724C"/>
    <w:rsid w:val="00825FBF"/>
    <w:rsid w:val="008576E6"/>
    <w:rsid w:val="008610CA"/>
    <w:rsid w:val="00881560"/>
    <w:rsid w:val="00897C6D"/>
    <w:rsid w:val="008A71B8"/>
    <w:rsid w:val="008B62F1"/>
    <w:rsid w:val="008C7B75"/>
    <w:rsid w:val="009022DF"/>
    <w:rsid w:val="0095181A"/>
    <w:rsid w:val="00956FF2"/>
    <w:rsid w:val="00965897"/>
    <w:rsid w:val="00985FD4"/>
    <w:rsid w:val="0099511E"/>
    <w:rsid w:val="009B5F55"/>
    <w:rsid w:val="009E27C9"/>
    <w:rsid w:val="00A6680B"/>
    <w:rsid w:val="00A72656"/>
    <w:rsid w:val="00A74287"/>
    <w:rsid w:val="00B30FB9"/>
    <w:rsid w:val="00B56BDD"/>
    <w:rsid w:val="00B60C0E"/>
    <w:rsid w:val="00B76319"/>
    <w:rsid w:val="00BD0457"/>
    <w:rsid w:val="00BE5EF5"/>
    <w:rsid w:val="00C71D01"/>
    <w:rsid w:val="00C72867"/>
    <w:rsid w:val="00C74CB7"/>
    <w:rsid w:val="00C85723"/>
    <w:rsid w:val="00CB7DD0"/>
    <w:rsid w:val="00D02EE1"/>
    <w:rsid w:val="00D03D7E"/>
    <w:rsid w:val="00D11A1C"/>
    <w:rsid w:val="00D35BD1"/>
    <w:rsid w:val="00D630D7"/>
    <w:rsid w:val="00D90926"/>
    <w:rsid w:val="00DA3339"/>
    <w:rsid w:val="00DC0070"/>
    <w:rsid w:val="00E04992"/>
    <w:rsid w:val="00E337C3"/>
    <w:rsid w:val="00E615A8"/>
    <w:rsid w:val="00ED2CCB"/>
    <w:rsid w:val="00F03420"/>
    <w:rsid w:val="00F13268"/>
    <w:rsid w:val="00F3141E"/>
    <w:rsid w:val="00F419DF"/>
    <w:rsid w:val="00F47CA7"/>
    <w:rsid w:val="00F70FDA"/>
    <w:rsid w:val="00FC5C8C"/>
    <w:rsid w:val="00FD2227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</dc:creator>
  <cp:lastModifiedBy>Aikaterini Rapti</cp:lastModifiedBy>
  <cp:revision>5</cp:revision>
  <cp:lastPrinted>2017-11-29T10:00:00Z</cp:lastPrinted>
  <dcterms:created xsi:type="dcterms:W3CDTF">2017-11-29T09:54:00Z</dcterms:created>
  <dcterms:modified xsi:type="dcterms:W3CDTF">2017-12-08T12:24:00Z</dcterms:modified>
</cp:coreProperties>
</file>