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266BD8">
        <w:rPr>
          <w:rFonts w:ascii="Comic Sans MS" w:hAnsi="Comic Sans MS"/>
          <w:sz w:val="32"/>
          <w:szCs w:val="32"/>
          <w:u w:val="single"/>
        </w:rPr>
        <w:t>7.10.19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415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BD8" w:rsidRDefault="00266BD8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Black History Month</w:t>
                            </w:r>
                          </w:p>
                          <w:p w:rsidR="007E5344" w:rsidRDefault="00607E91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This week </w:t>
                            </w:r>
                            <w:r w:rsidR="00266BD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we are focusing on Black History Month, exploring African/Caribbean heritage through music, food, </w:t>
                            </w:r>
                            <w:proofErr w:type="gramStart"/>
                            <w:r w:rsidR="00266BD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art</w:t>
                            </w:r>
                            <w:proofErr w:type="gramEnd"/>
                            <w:r w:rsidR="00266BD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and dancing. </w:t>
                            </w:r>
                          </w:p>
                          <w:p w:rsidR="00266BD8" w:rsidRDefault="00266BD8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The children will be making fruit salads using exotic fruit. </w:t>
                            </w:r>
                          </w:p>
                          <w:p w:rsidR="00261A30" w:rsidRDefault="00261A30" w:rsidP="00956FF2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81724C" w:rsidRPr="0099511E" w:rsidRDefault="0081724C" w:rsidP="00261A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3C313E" w:rsidRDefault="00266BD8" w:rsidP="00F70F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BF13F5" wp14:editId="580B3B5A">
                                  <wp:extent cx="5167154" cy="23050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5448" t="12253" r="3349" b="550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9737" cy="2306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711FF" w:rsidRPr="0052203E" w:rsidRDefault="005E1F51" w:rsidP="0058290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0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3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HpJAIAAEcEAAAOAAAAZHJzL2Uyb0RvYy54bWysU9tuGyEQfa/Uf0C813uJncQrr6PUqatK&#10;6UVK+gEsy3pRgaGAvZt+fQfWca206kNVHhDDDIczZ2ZWN6NW5CCcl2BqWsxySoTh0Eqzq+nXx+2b&#10;a0p8YKZlCoyo6ZPw9Gb9+tVqsJUooQfVCkcQxPhqsDXtQ7BVlnneC838DKww6OzAaRbQdLusdWxA&#10;dK2yMs8vswFcax1w4T3e3k1Ouk74XSd4+Nx1XgSiaorcQtpd2pu4Z+sVq3aO2V7yIw32Dyw0kwY/&#10;PUHdscDI3snfoLTkDjx0YcZBZ9B1kouUA2ZT5C+yeeiZFSkXFMfbk0z+/8HyT4cvjsi2phf5FSWG&#10;aSzSoxgDeQsjKaM+g/UVhj1YDAwjXmOdU67e3gP/5omBTc/MTtw6B0MvWIv8ivgyO3s64fgI0gwf&#10;ocVv2D5AAho7p6N4KAdBdKzT06k2kQrHy8t5kV+UC0o4+ubFolzmqXoZq56fW+fDewGaxENNHRY/&#10;wbPDvQ+RDqueQ+JvHpRst1KpZLhds1GOHBg2yjatlMGLMGXIUNPlAon8HSJP608QWgbseCV1Ta9P&#10;QayKur0zberHwKSazkhZmaOQUbtJxTA247EwDbRPKKmDqbNxEvHQg/tByYBdXVP/fc+coER9MFiW&#10;ZTGfxzFIxnxxVaLhzj3NuYcZjlA1DZRMx01IoxNTN3CL5etkEjbWeWJy5IrdmvQ+TlYch3M7Rf2a&#10;//VPAAAA//8DAFBLAwQUAAYACAAAACEABOPViuEAAAAKAQAADwAAAGRycy9kb3ducmV2LnhtbEyP&#10;wU7DMBBE70j8g7VIXFDrJDRNGuJUCAkENygIrm68TSLsdbDdNPw95gTH1T7NvKm3s9FsQucHSwLS&#10;ZQIMqbVqoE7A2+v9ogTmgyQltSUU8I0ets35WS0rZU/0gtMudCyGkK+kgD6EseLctz0a6Zd2RIq/&#10;g3VGhni6jisnTzHcaJ4lyZobOVBs6OWIdz22n7ujEVCuHqcP/3T9/N6uD3oTrorp4csJcXkx394A&#10;CziHPxh+9aM6NNFpb4+kPNMCFnmZR1TAqsiARWCTp3HcXkCRpBnwpub/JzQ/AAAA//8DAFBLAQIt&#10;ABQABgAIAAAAIQC2gziS/gAAAOEBAAATAAAAAAAAAAAAAAAAAAAAAABbQ29udGVudF9UeXBlc10u&#10;eG1sUEsBAi0AFAAGAAgAAAAhADj9If/WAAAAlAEAAAsAAAAAAAAAAAAAAAAALwEAAF9yZWxzLy5y&#10;ZWxzUEsBAi0AFAAGAAgAAAAhAPQJYekkAgAARwQAAA4AAAAAAAAAAAAAAAAALgIAAGRycy9lMm9E&#10;b2MueG1sUEsBAi0AFAAGAAgAAAAhAATj1YrhAAAACgEAAA8AAAAAAAAAAAAAAAAAfgQAAGRycy9k&#10;b3ducmV2LnhtbFBLBQYAAAAABAAEAPMAAACMBQAAAAA=&#10;">
                <v:textbox>
                  <w:txbxContent>
                    <w:p w:rsidR="00266BD8" w:rsidRDefault="00266BD8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Black History Month</w:t>
                      </w:r>
                    </w:p>
                    <w:p w:rsidR="007E5344" w:rsidRDefault="00607E91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This week </w:t>
                      </w:r>
                      <w:r w:rsidR="00266BD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we are focusing on Black History Month, exploring African/Caribbean heritage through music, food, </w:t>
                      </w:r>
                      <w:proofErr w:type="gramStart"/>
                      <w:r w:rsidR="00266BD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art</w:t>
                      </w:r>
                      <w:proofErr w:type="gramEnd"/>
                      <w:r w:rsidR="00266BD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and dancing. </w:t>
                      </w:r>
                    </w:p>
                    <w:p w:rsidR="00266BD8" w:rsidRDefault="00266BD8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The children will be making fruit salads using exotic fruit. </w:t>
                      </w:r>
                    </w:p>
                    <w:p w:rsidR="00261A30" w:rsidRDefault="00261A30" w:rsidP="00956FF2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81724C" w:rsidRPr="0099511E" w:rsidRDefault="0081724C" w:rsidP="00261A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3C313E" w:rsidRDefault="00266BD8" w:rsidP="00F70FDA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BF13F5" wp14:editId="580B3B5A">
                            <wp:extent cx="5167154" cy="23050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55448" t="12253" r="3349" b="550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69737" cy="23062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711FF" w:rsidRPr="0052203E" w:rsidRDefault="005E1F51" w:rsidP="0058290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8290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99511E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7147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261A30" w:rsidRDefault="00406922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,2,3,4,5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266BD8" w:rsidRDefault="00266BD8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Once I caught a fish alive!</w:t>
                            </w:r>
                          </w:p>
                          <w:p w:rsidR="00266BD8" w:rsidRDefault="00406922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59225E" wp14:editId="43607A0F">
                                  <wp:extent cx="1990725" cy="105726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8219" t="41703" r="48319" b="361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6849" cy="106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3D7E" w:rsidRDefault="00266BD8" w:rsidP="0040692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 continue learning our numbers through nursery rhymes.</w:t>
                            </w:r>
                            <w:r w:rsidR="004069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ECD06A" wp14:editId="32046B85">
                                  <wp:extent cx="1095375" cy="63817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3872" t="14993" r="3983" b="413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101D01" w:rsidRDefault="00101D01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A71B8" w:rsidRDefault="008A71B8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85723" w:rsidRPr="0099511E" w:rsidRDefault="00C8572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820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54.25pt;margin-top:118.5pt;width:219.75pt;height:29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wAJQIAAEwEAAAOAAAAZHJzL2Uyb0RvYy54bWysVNuO2yAQfa/Uf0C8N3ZuTWLFWW2zTVVp&#10;e5F2+wEY4xgVGAokdvr1HXA2G22rPlT1A2KY4XDmzIzXN71W5Cicl2BKOh7llAjDoZZmX9Jvj7s3&#10;S0p8YKZmCowo6Ul4erN5/Wrd2UJMoAVVC0cQxPiisyVtQ7BFlnneCs38CKww6GzAaRbQdPusdqxD&#10;dK2ySZ6/zTpwtXXAhfd4ejc46SbhN43g4UvTeBGIKilyC2l1aa3imm3WrNg7ZlvJzzTYP7DQTBp8&#10;9AJ1xwIjByd/g9KSO/DQhBEHnUHTSC5SDpjNOH+RzUPLrEi5oDjeXmTy/w+Wfz5+dUTWJZ1SYpjG&#10;Ej2KPpB30JNpVKezvsCgB4thocdjrHLK1Nt74N89MbBtmdmLW+egawWrkd043syurg44PoJU3Seo&#10;8Rl2CJCA+sbpKB2KQRAdq3S6VCZS4Xg4Wazy5WROCUffdDGeLeapdhkrnq5b58MHAZrETUkdlj7B&#10;s+O9D5EOK55C4mselKx3UqlkuH21VY4cGbbJLn0pgxdhypCupKs5Evk7RJ6+P0FoGbDfldQlXV6C&#10;WBF1e2/q1I2BSTXskbIyZyGjdoOKoa/6VLGkchS5gvqEyjoY2hvHETctuJ+UdNjaJfU/DswJStRH&#10;g9VZjWezOAvJmM0XEzTctae69jDDEaqkgZJhuw1pfqICBm6xio1M+j4zOVPGlk2yn8crzsS1naKe&#10;fwKbXwAAAP//AwBQSwMEFAAGAAgAAAAhAAwpOUPhAAAACwEAAA8AAABkcnMvZG93bnJldi54bWxM&#10;j8tOwzAQRfdI/IM1SGxQa5O+0hCnQkgguoMWwdaN3STCHgfbTcPfM6xgN6O5OnNuuRmdZYMJsfMo&#10;4XYqgBmsve6wkfC2f5zkwGJSqJX1aCR8mwib6vKiVIX2Z3w1wy41jCAYCyWhTakvOI91a5yKU98b&#10;pNvRB6cSraHhOqgzwZ3lmRBL7lSH9KFVvXloTf25OzkJ+fx5+Ijb2ct7vTzadbpZDU9fQcrrq/H+&#10;DlgyY/oLw68+qUNFTgd/Qh2ZlbAQ+YKiErLZikpRYj3PaTgQPssE8Krk/ztUPwAAAP//AwBQSwEC&#10;LQAUAAYACAAAACEAtoM4kv4AAADhAQAAEwAAAAAAAAAAAAAAAAAAAAAAW0NvbnRlbnRfVHlwZXNd&#10;LnhtbFBLAQItABQABgAIAAAAIQA4/SH/1gAAAJQBAAALAAAAAAAAAAAAAAAAAC8BAABfcmVscy8u&#10;cmVsc1BLAQItABQABgAIAAAAIQBOKkwAJQIAAEwEAAAOAAAAAAAAAAAAAAAAAC4CAABkcnMvZTJv&#10;RG9jLnhtbFBLAQItABQABgAIAAAAIQAMKTlD4QAAAAs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261A30" w:rsidRDefault="00406922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,2,3,4,5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…</w:t>
                      </w:r>
                    </w:p>
                    <w:p w:rsidR="00266BD8" w:rsidRDefault="00266BD8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Once I caught a fish alive!</w:t>
                      </w:r>
                    </w:p>
                    <w:p w:rsidR="00266BD8" w:rsidRDefault="00406922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59225E" wp14:editId="43607A0F">
                            <wp:extent cx="1990725" cy="105726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8219" t="41703" r="48319" b="361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6849" cy="10605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3D7E" w:rsidRDefault="00266BD8" w:rsidP="0040692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 continue learning our numbers through nursery rhymes.</w:t>
                      </w:r>
                      <w:r w:rsidR="004069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ECD06A" wp14:editId="32046B85">
                            <wp:extent cx="1095375" cy="63817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3872" t="14993" r="3983" b="413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5375" cy="6381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01D01" w:rsidRDefault="00101D01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A71B8" w:rsidRDefault="008A71B8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85723" w:rsidRPr="0099511E" w:rsidRDefault="00C8572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0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733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2867" w:rsidRPr="007E5344" w:rsidRDefault="00E337C3" w:rsidP="007E53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728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</w:t>
                            </w:r>
                            <w:r w:rsidR="007E53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encourage the children to </w:t>
                            </w:r>
                            <w:r w:rsidR="007E5344" w:rsidRPr="007E53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repeat refrains</w:t>
                            </w:r>
                            <w:r w:rsidR="00D03D7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from the story</w:t>
                            </w:r>
                            <w:r w:rsidR="00F47CA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1A30" w:rsidRDefault="00E337C3" w:rsidP="007E534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1FF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We will encourage the children to</w:t>
                            </w:r>
                            <w:r w:rsidR="00607E91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6BD8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mark make and give meanings to their marks.</w:t>
                            </w:r>
                          </w:p>
                          <w:p w:rsidR="00261A30" w:rsidRPr="000D57F2" w:rsidRDefault="00266BD8" w:rsidP="0099511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266BD8"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DFE83F4" wp14:editId="7818CDDA">
                                  <wp:extent cx="1800859" cy="1880552"/>
                                  <wp:effectExtent l="0" t="1905" r="7620" b="7620"/>
                                  <wp:docPr id="6" name="Picture 6" descr="T:\EYFS\Pearl\Pearl Photos 2019-20\Sept\IMG_23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Pearl\Pearl Photos 2019-20\Sept\IMG_23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06084" cy="1886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24C" w:rsidRPr="00F70FDA" w:rsidRDefault="0081724C" w:rsidP="00F70F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8" type="#_x0000_t202" style="position:absolute;margin-left:-23.25pt;margin-top:120pt;width:262.5pt;height:2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HrJgIAAEwEAAAOAAAAZHJzL2Uyb0RvYy54bWysVNtu2zAMfR+wfxD0vthxkqU14hRdugwD&#10;ugvQ7gNkWY6FSaImKbGzrx8lp2nQbS/D9CCIJnV0eEh6dTNoRQ7CeQmmotNJTokwHBppdhX99rh9&#10;c0WJD8w0TIERFT0KT2/Wr1+teluKAjpQjXAEQYwve1vRLgRbZpnnndDMT8AKg84WnGYBTbfLGsd6&#10;RNcqK/L8bdaDa6wDLrzHr3ejk64TftsKHr60rReBqIoit5B2l/Y67tl6xcqdY7aT/ESD/QMLzaTB&#10;R89QdywwsnfyNygtuQMPbZhw0Bm0reQi5YDZTPMX2Tx0zIqUC4rj7Vkm//9g+efDV0dkU9GCEsM0&#10;luhRDIG8g4EUUZ3e+hKDHiyGhQE/Y5VTpt7eA//uiYFNx8xO3DoHfSdYg+ym8WZ2cXXE8RGk7j9B&#10;g8+wfYAENLROR+lQDILoWKXjuTKRCsePM1zLBbo4+mbL2ewqT7XLWPl03TofPgjQJB4q6rD0CZ4d&#10;7n2IdFj5FBJf86Bks5VKJcPt6o1y5MCwTbZppQxehClD+opeL4rFqMBfIfK0/gShZcB+V1JXFFPA&#10;FYNYGXV7b5p0Dkyq8YyUlTkJGbUbVQxDPZwqhvFR5BqaIyrrYGxvHEc8dOB+UtJja1fU/9gzJyhR&#10;Hw1W53o6n8dZSMZ8sSzQcJee+tLDDEeoigZKxuMmpPmJtA3cYhVbmfR9ZnKijC2bZD+NV5yJSztF&#10;Pf8E1r8AAAD//wMAUEsDBBQABgAIAAAAIQDKCeyv4AAAAAsBAAAPAAAAZHJzL2Rvd25yZXYueG1s&#10;TI/LTsMwEEX3SPyDNUhsUGsTQhpCnAohgegOCoKtG0+TCD+C7abh7xlWsJyZqzPn1uvZGjZhiIN3&#10;Ei6XAhi61uvBdRLeXh8WJbCYlNPKeIcSvjHCujk9qVWl/dG94LRNHSOIi5WS0Kc0VpzHtker4tKP&#10;6Oi298GqRGPouA7qSHBreCZEwa0aHH3o1Yj3Pbaf24OVUOZP00fcXD2/t8Xe3KSL1fT4FaQ8P5vv&#10;boElnNNfGH71SR0actr5g9ORGQmLvLimqIQsF1SKEvmqpM2O8FkpgDc1/9+h+QEAAP//AwBQSwEC&#10;LQAUAAYACAAAACEAtoM4kv4AAADhAQAAEwAAAAAAAAAAAAAAAAAAAAAAW0NvbnRlbnRfVHlwZXNd&#10;LnhtbFBLAQItABQABgAIAAAAIQA4/SH/1gAAAJQBAAALAAAAAAAAAAAAAAAAAC8BAABfcmVscy8u&#10;cmVsc1BLAQItABQABgAIAAAAIQCXV1HrJgIAAEwEAAAOAAAAAAAAAAAAAAAAAC4CAABkcnMvZTJv&#10;RG9jLnhtbFBLAQItABQABgAIAAAAIQDKCeyv4AAAAAsBAAAPAAAAAAAAAAAAAAAAAIAEAABkcnMv&#10;ZG93bnJldi54bWxQSwUGAAAAAAQABADzAAAAjQUAAAAA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2867" w:rsidRPr="007E5344" w:rsidRDefault="00E337C3" w:rsidP="007E53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728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</w:t>
                      </w:r>
                      <w:r w:rsidR="007E53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encourage the children to </w:t>
                      </w:r>
                      <w:r w:rsidR="007E5344" w:rsidRPr="007E5344">
                        <w:rPr>
                          <w:rFonts w:ascii="Comic Sans MS" w:hAnsi="Comic Sans MS"/>
                          <w:sz w:val="24"/>
                          <w:szCs w:val="24"/>
                        </w:rPr>
                        <w:t>repeat refrains</w:t>
                      </w:r>
                      <w:r w:rsidR="00D03D7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from the story</w:t>
                      </w:r>
                      <w:r w:rsidR="00F47CA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261A30" w:rsidRDefault="00E337C3" w:rsidP="007E5344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Writing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711FF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We will encourage the children to</w:t>
                      </w:r>
                      <w:r w:rsidR="00607E91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66BD8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mark make and give meanings to their marks.</w:t>
                      </w:r>
                    </w:p>
                    <w:p w:rsidR="00261A30" w:rsidRPr="000D57F2" w:rsidRDefault="00266BD8" w:rsidP="0099511E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266BD8"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DFE83F4" wp14:editId="7818CDDA">
                            <wp:extent cx="1800859" cy="1880552"/>
                            <wp:effectExtent l="0" t="1905" r="7620" b="7620"/>
                            <wp:docPr id="6" name="Picture 6" descr="T:\EYFS\Pearl\Pearl Photos 2019-20\Sept\IMG_23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Pearl\Pearl Photos 2019-20\Sept\IMG_23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06084" cy="1886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24C" w:rsidRPr="00F70FDA" w:rsidRDefault="0081724C" w:rsidP="00F70FD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226B28"/>
    <w:rsid w:val="00261A30"/>
    <w:rsid w:val="00266BD8"/>
    <w:rsid w:val="002B2C74"/>
    <w:rsid w:val="002C322A"/>
    <w:rsid w:val="002D0C61"/>
    <w:rsid w:val="00323417"/>
    <w:rsid w:val="003717B8"/>
    <w:rsid w:val="003C313E"/>
    <w:rsid w:val="003E34B9"/>
    <w:rsid w:val="00406922"/>
    <w:rsid w:val="00426F15"/>
    <w:rsid w:val="004814EB"/>
    <w:rsid w:val="0048424F"/>
    <w:rsid w:val="004A01A7"/>
    <w:rsid w:val="004E1C34"/>
    <w:rsid w:val="00500C87"/>
    <w:rsid w:val="005015BA"/>
    <w:rsid w:val="005173CD"/>
    <w:rsid w:val="0052203E"/>
    <w:rsid w:val="00555752"/>
    <w:rsid w:val="00582909"/>
    <w:rsid w:val="005E1F51"/>
    <w:rsid w:val="00607E91"/>
    <w:rsid w:val="006210E7"/>
    <w:rsid w:val="00661522"/>
    <w:rsid w:val="00692F8E"/>
    <w:rsid w:val="00704B61"/>
    <w:rsid w:val="007261AE"/>
    <w:rsid w:val="007530B0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5181A"/>
    <w:rsid w:val="00956FF2"/>
    <w:rsid w:val="00985FD4"/>
    <w:rsid w:val="0099511E"/>
    <w:rsid w:val="009B5F55"/>
    <w:rsid w:val="009E27C9"/>
    <w:rsid w:val="00A6680B"/>
    <w:rsid w:val="00A72656"/>
    <w:rsid w:val="00A74287"/>
    <w:rsid w:val="00AB5847"/>
    <w:rsid w:val="00B30FB9"/>
    <w:rsid w:val="00B56BDD"/>
    <w:rsid w:val="00B60C0E"/>
    <w:rsid w:val="00BD0457"/>
    <w:rsid w:val="00BE5EF5"/>
    <w:rsid w:val="00C71D01"/>
    <w:rsid w:val="00C72867"/>
    <w:rsid w:val="00C74CB7"/>
    <w:rsid w:val="00C85723"/>
    <w:rsid w:val="00CB7DD0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765D1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Elizabeth Vitrano</cp:lastModifiedBy>
  <cp:revision>4</cp:revision>
  <cp:lastPrinted>2017-11-21T13:51:00Z</cp:lastPrinted>
  <dcterms:created xsi:type="dcterms:W3CDTF">2019-10-10T15:44:00Z</dcterms:created>
  <dcterms:modified xsi:type="dcterms:W3CDTF">2019-10-15T12:35:00Z</dcterms:modified>
</cp:coreProperties>
</file>