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537A31">
        <w:rPr>
          <w:rFonts w:ascii="Comic Sans MS" w:hAnsi="Comic Sans MS"/>
          <w:sz w:val="32"/>
          <w:szCs w:val="32"/>
          <w:u w:val="single"/>
        </w:rPr>
        <w:t>13.</w:t>
      </w:r>
      <w:r w:rsidR="003F1BAC">
        <w:rPr>
          <w:rFonts w:ascii="Comic Sans MS" w:hAnsi="Comic Sans MS"/>
          <w:sz w:val="32"/>
          <w:szCs w:val="32"/>
          <w:u w:val="single"/>
        </w:rPr>
        <w:t>1</w:t>
      </w:r>
      <w:r w:rsidR="00537A31">
        <w:rPr>
          <w:rFonts w:ascii="Comic Sans MS" w:hAnsi="Comic Sans MS"/>
          <w:sz w:val="32"/>
          <w:szCs w:val="32"/>
          <w:u w:val="single"/>
        </w:rPr>
        <w:t>.20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3286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D8" w:rsidRDefault="00537A31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>‘Transport</w:t>
                            </w:r>
                            <w:r w:rsidR="00CD3EFC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 xml:space="preserve">’ </w:t>
                            </w:r>
                          </w:p>
                          <w:p w:rsidR="00537A31" w:rsidRDefault="00537A31" w:rsidP="00537A31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We‘d like to welcome you back and to wish you a very happy new year!</w:t>
                            </w:r>
                          </w:p>
                          <w:p w:rsidR="002334C3" w:rsidRDefault="002334C3" w:rsidP="00537A31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537A31" w:rsidRPr="0052203E" w:rsidRDefault="00537A31" w:rsidP="00537A31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This half term, we will start our learning journey with exploring different modes of transport. Each week we will learn about a new v</w:t>
                            </w:r>
                            <w:r w:rsidR="002334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ehicle and </w:t>
                            </w:r>
                            <w:r w:rsidR="00B60D9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its uses.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We have started with fire engines. To help us learn about the importance of firefighters, firewomen will be visiting Pearl class to educate the </w:t>
                            </w:r>
                            <w:r w:rsidR="002334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children about</w:t>
                            </w:r>
                            <w:r w:rsidR="00B60D9E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their job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and to give </w:t>
                            </w:r>
                            <w:r w:rsidR="0046314F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lifesaving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34C3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tips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BE5EF5" w:rsidRPr="0052203E" w:rsidRDefault="00426F15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0D9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F5D229" wp14:editId="0DE35AE4">
                                  <wp:extent cx="1570990" cy="145588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9628" t="9867" r="17759" b="659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751" cy="14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7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5752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25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">
                <v:textbox>
                  <w:txbxContent>
                    <w:p w:rsidR="00266BD8" w:rsidRDefault="00537A31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>‘Transport</w:t>
                      </w:r>
                      <w:r w:rsidR="00CD3EFC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 xml:space="preserve">’ </w:t>
                      </w:r>
                    </w:p>
                    <w:p w:rsidR="00537A31" w:rsidRDefault="00537A31" w:rsidP="00537A31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We‘d like to welcome you back and to wish you a very happy new year!</w:t>
                      </w:r>
                    </w:p>
                    <w:p w:rsidR="002334C3" w:rsidRDefault="002334C3" w:rsidP="00537A31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537A31" w:rsidRPr="0052203E" w:rsidRDefault="00537A31" w:rsidP="00537A31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This half term, we will start our learning journey with exploring different modes of transport. Each week we will learn about a new v</w:t>
                      </w:r>
                      <w:r w:rsidR="002334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ehicle and </w:t>
                      </w:r>
                      <w:r w:rsidR="00B60D9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its uses.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We have started with fire engines. To help us learn about the importance of firefighters, firewomen will be visiting Pearl class to educate the </w:t>
                      </w:r>
                      <w:r w:rsidR="002334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children about</w:t>
                      </w:r>
                      <w:r w:rsidR="00B60D9E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their job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and to give </w:t>
                      </w:r>
                      <w:r w:rsidR="0046314F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lifesaving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2334C3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tips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BE5EF5" w:rsidRPr="0052203E" w:rsidRDefault="00426F15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B60D9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F5D229" wp14:editId="0DE35AE4">
                            <wp:extent cx="1570990" cy="145588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9628" t="9867" r="17759" b="659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5751" cy="14695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7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5752"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527086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790825" cy="33528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527086" w:rsidRDefault="004F13BD" w:rsidP="004F13B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66BD8" w:rsidRPr="004F13BD">
                              <w:rPr>
                                <w:rFonts w:ascii="Comic Sans MS" w:hAnsi="Comic Sans MS"/>
                              </w:rPr>
                              <w:t xml:space="preserve">We </w:t>
                            </w:r>
                            <w:r w:rsidR="002334C3">
                              <w:rPr>
                                <w:rFonts w:ascii="Comic Sans MS" w:hAnsi="Comic Sans MS"/>
                              </w:rPr>
                              <w:t xml:space="preserve">are </w:t>
                            </w:r>
                            <w:bookmarkStart w:id="0" w:name="_GoBack"/>
                            <w:bookmarkEnd w:id="0"/>
                            <w:r w:rsidR="005F4455">
                              <w:rPr>
                                <w:rFonts w:ascii="Comic Sans MS" w:hAnsi="Comic Sans MS"/>
                              </w:rPr>
                              <w:t>enjoying</w:t>
                            </w:r>
                            <w:r w:rsidR="00266BD8" w:rsidRPr="004F13BD">
                              <w:rPr>
                                <w:rFonts w:ascii="Comic Sans MS" w:hAnsi="Comic Sans MS"/>
                              </w:rPr>
                              <w:t xml:space="preserve"> learning our</w:t>
                            </w:r>
                            <w:r w:rsidR="00527086">
                              <w:rPr>
                                <w:rFonts w:ascii="Comic Sans MS" w:hAnsi="Comic Sans MS"/>
                              </w:rPr>
                              <w:t xml:space="preserve"> numbers through nursery rhymes and ordering them</w:t>
                            </w:r>
                            <w:r w:rsidR="00537A31">
                              <w:rPr>
                                <w:rFonts w:ascii="Comic Sans MS" w:hAnsi="Comic Sans MS"/>
                              </w:rPr>
                              <w:t xml:space="preserve"> and counting using 1:1 correspondence</w:t>
                            </w:r>
                            <w:r w:rsidR="00527086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1D5BC1" w:rsidRDefault="001D5BC1" w:rsidP="001D5BC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FE7B51" wp14:editId="6AE975DD">
                                  <wp:extent cx="1095375" cy="9555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003" t="15639" r="6548" b="30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395" cy="965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13BD" w:rsidRPr="004F13BD" w:rsidRDefault="004F13BD" w:rsidP="001D5BC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F13BD">
                              <w:rPr>
                                <w:rFonts w:ascii="Comic Sans MS" w:hAnsi="Comic Sans MS"/>
                              </w:rPr>
                              <w:t>Nursery Rhymes of the week:</w:t>
                            </w:r>
                            <w:r w:rsidR="001D5BC1" w:rsidRPr="001D5BC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527086" w:rsidRDefault="00537A31" w:rsidP="005270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1,2,3,4,5 Once I saw</w:t>
                            </w:r>
                          </w:p>
                          <w:p w:rsidR="00537A31" w:rsidRPr="00527086" w:rsidRDefault="00537A31" w:rsidP="0052708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2001" id="Text Box 3" o:spid="_x0000_s1027" type="#_x0000_t202" style="position:absolute;margin-left:254.25pt;margin-top:118.5pt;width:219.75pt;height:2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527086" w:rsidRDefault="004F13BD" w:rsidP="004F13B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="00266BD8" w:rsidRPr="004F13BD">
                        <w:rPr>
                          <w:rFonts w:ascii="Comic Sans MS" w:hAnsi="Comic Sans MS"/>
                        </w:rPr>
                        <w:t xml:space="preserve">We </w:t>
                      </w:r>
                      <w:r w:rsidR="002334C3">
                        <w:rPr>
                          <w:rFonts w:ascii="Comic Sans MS" w:hAnsi="Comic Sans MS"/>
                        </w:rPr>
                        <w:t xml:space="preserve">are </w:t>
                      </w:r>
                      <w:bookmarkStart w:id="1" w:name="_GoBack"/>
                      <w:bookmarkEnd w:id="1"/>
                      <w:r w:rsidR="005F4455">
                        <w:rPr>
                          <w:rFonts w:ascii="Comic Sans MS" w:hAnsi="Comic Sans MS"/>
                        </w:rPr>
                        <w:t>enjoying</w:t>
                      </w:r>
                      <w:r w:rsidR="00266BD8" w:rsidRPr="004F13BD">
                        <w:rPr>
                          <w:rFonts w:ascii="Comic Sans MS" w:hAnsi="Comic Sans MS"/>
                        </w:rPr>
                        <w:t xml:space="preserve"> learning our</w:t>
                      </w:r>
                      <w:r w:rsidR="00527086">
                        <w:rPr>
                          <w:rFonts w:ascii="Comic Sans MS" w:hAnsi="Comic Sans MS"/>
                        </w:rPr>
                        <w:t xml:space="preserve"> numbers through nursery rhymes and ordering them</w:t>
                      </w:r>
                      <w:r w:rsidR="00537A31">
                        <w:rPr>
                          <w:rFonts w:ascii="Comic Sans MS" w:hAnsi="Comic Sans MS"/>
                        </w:rPr>
                        <w:t xml:space="preserve"> and counting using 1:1 correspondence</w:t>
                      </w:r>
                      <w:r w:rsidR="00527086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1D5BC1" w:rsidRDefault="001D5BC1" w:rsidP="001D5BC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FE7B51" wp14:editId="6AE975DD">
                            <wp:extent cx="1095375" cy="9555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003" t="15639" r="6548" b="30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6395" cy="9651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13BD" w:rsidRPr="004F13BD" w:rsidRDefault="004F13BD" w:rsidP="001D5BC1">
                      <w:pPr>
                        <w:rPr>
                          <w:rFonts w:ascii="Comic Sans MS" w:hAnsi="Comic Sans MS"/>
                        </w:rPr>
                      </w:pPr>
                      <w:r w:rsidRPr="004F13BD">
                        <w:rPr>
                          <w:rFonts w:ascii="Comic Sans MS" w:hAnsi="Comic Sans MS"/>
                        </w:rPr>
                        <w:t>Nursery Rhymes of the week:</w:t>
                      </w:r>
                      <w:r w:rsidR="001D5BC1" w:rsidRPr="001D5BC1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527086" w:rsidRDefault="00537A31" w:rsidP="005270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1,2,3,4,5 Once I saw</w:t>
                      </w:r>
                    </w:p>
                    <w:p w:rsidR="00537A31" w:rsidRPr="00527086" w:rsidRDefault="00537A31" w:rsidP="00527086">
                      <w:pPr>
                        <w:rPr>
                          <w:rFonts w:ascii="Comic Sans MS" w:hAnsi="Comic Sans MS"/>
                        </w:rPr>
                      </w:pP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5718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E337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724C" w:rsidRPr="00756AF6" w:rsidRDefault="00756AF6" w:rsidP="00756AF6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 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continue to play lot</w:t>
                            </w:r>
                            <w:r w:rsidR="002334C3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of phase 1 phonics gam</w:t>
                            </w:r>
                            <w:r w:rsidR="002334C3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 and some children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have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started Phase 2 Phonics sounds. The </w:t>
                            </w:r>
                            <w:r w:rsidR="0046314F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phase </w:t>
                            </w:r>
                            <w:r w:rsidR="005F4455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2 sounds we are focusing on this week are </w:t>
                            </w:r>
                            <w:r w:rsidR="0046314F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‘n</w:t>
                            </w:r>
                            <w:r w:rsidR="00537A31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’ and ‘</w:t>
                            </w:r>
                            <w:r w:rsidR="0046314F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’. </w:t>
                            </w:r>
                            <w:r w:rsidRPr="00756A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 play lots of fun games to help us to remember these sounds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B30FB9" w:rsidRDefault="00756AF6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D190CB" wp14:editId="26060AD0">
                                  <wp:extent cx="2133600" cy="15684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4089" t="9638" r="11944" b="590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809A" id="_x0000_s1028" type="#_x0000_t202" style="position:absolute;margin-left:-23.25pt;margin-top:120pt;width:262.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">
                <v:textbox>
                  <w:txbxContent>
                    <w:p w:rsidR="00E04992" w:rsidRDefault="00E337C3" w:rsidP="00E337C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724C" w:rsidRPr="00756AF6" w:rsidRDefault="00756AF6" w:rsidP="00756AF6">
                      <w:pP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We 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continue to play lot</w:t>
                      </w:r>
                      <w:r w:rsidR="002334C3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s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 of phase 1 phonics gam</w:t>
                      </w:r>
                      <w:r w:rsidR="002334C3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e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s and some children 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have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 started Phase 2 Phonics sounds. The </w:t>
                      </w:r>
                      <w:r w:rsidR="0046314F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phase </w:t>
                      </w:r>
                      <w:r w:rsidR="005F4455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2 sounds we are focusing on this week are </w:t>
                      </w:r>
                      <w:r w:rsidR="0046314F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‘n</w:t>
                      </w:r>
                      <w:r w:rsidR="00537A31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’ and ‘</w:t>
                      </w:r>
                      <w:r w:rsidR="0046314F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>m</w:t>
                      </w: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t xml:space="preserve">’. </w:t>
                      </w:r>
                      <w:r w:rsidRPr="00756AF6"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 play lots of fun games to help us to remember these sounds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:rsidR="00B30FB9" w:rsidRDefault="00756AF6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D190CB" wp14:editId="26060AD0">
                            <wp:extent cx="2133600" cy="15684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4089" t="9638" r="11944" b="590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3600" cy="1568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1D5BC1"/>
    <w:rsid w:val="00226B28"/>
    <w:rsid w:val="002334C3"/>
    <w:rsid w:val="00261A30"/>
    <w:rsid w:val="00266BD8"/>
    <w:rsid w:val="002B2C74"/>
    <w:rsid w:val="002C322A"/>
    <w:rsid w:val="002D0C61"/>
    <w:rsid w:val="00323417"/>
    <w:rsid w:val="003717B8"/>
    <w:rsid w:val="003C313E"/>
    <w:rsid w:val="003E34B9"/>
    <w:rsid w:val="003F1BAC"/>
    <w:rsid w:val="00406922"/>
    <w:rsid w:val="00426F15"/>
    <w:rsid w:val="0046314F"/>
    <w:rsid w:val="004814EB"/>
    <w:rsid w:val="0048424F"/>
    <w:rsid w:val="004A01A7"/>
    <w:rsid w:val="004E1C34"/>
    <w:rsid w:val="004F13BD"/>
    <w:rsid w:val="00500C87"/>
    <w:rsid w:val="005015BA"/>
    <w:rsid w:val="005173CD"/>
    <w:rsid w:val="0052203E"/>
    <w:rsid w:val="00527086"/>
    <w:rsid w:val="00537A31"/>
    <w:rsid w:val="00555752"/>
    <w:rsid w:val="00582909"/>
    <w:rsid w:val="005E1F51"/>
    <w:rsid w:val="005F4455"/>
    <w:rsid w:val="00607E91"/>
    <w:rsid w:val="006210E7"/>
    <w:rsid w:val="00661522"/>
    <w:rsid w:val="00692F8E"/>
    <w:rsid w:val="00704B61"/>
    <w:rsid w:val="007261AE"/>
    <w:rsid w:val="007530B0"/>
    <w:rsid w:val="00756AF6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02E5D"/>
    <w:rsid w:val="0095181A"/>
    <w:rsid w:val="00956FF2"/>
    <w:rsid w:val="009612BE"/>
    <w:rsid w:val="00985FD4"/>
    <w:rsid w:val="0099511E"/>
    <w:rsid w:val="009B5F55"/>
    <w:rsid w:val="009E27C9"/>
    <w:rsid w:val="00A6680B"/>
    <w:rsid w:val="00A72656"/>
    <w:rsid w:val="00A74287"/>
    <w:rsid w:val="00AB5847"/>
    <w:rsid w:val="00B30FB9"/>
    <w:rsid w:val="00B56BDD"/>
    <w:rsid w:val="00B60C0E"/>
    <w:rsid w:val="00B60D9E"/>
    <w:rsid w:val="00BD0457"/>
    <w:rsid w:val="00BE5EF5"/>
    <w:rsid w:val="00C71D01"/>
    <w:rsid w:val="00C72867"/>
    <w:rsid w:val="00C74CB7"/>
    <w:rsid w:val="00C85723"/>
    <w:rsid w:val="00CB7DD0"/>
    <w:rsid w:val="00CD3EFC"/>
    <w:rsid w:val="00D02EE1"/>
    <w:rsid w:val="00D03D7E"/>
    <w:rsid w:val="00D11A1C"/>
    <w:rsid w:val="00D35BD1"/>
    <w:rsid w:val="00D630D7"/>
    <w:rsid w:val="00D90926"/>
    <w:rsid w:val="00DA3339"/>
    <w:rsid w:val="00DC0070"/>
    <w:rsid w:val="00E04992"/>
    <w:rsid w:val="00E337C3"/>
    <w:rsid w:val="00E615A8"/>
    <w:rsid w:val="00E64B52"/>
    <w:rsid w:val="00ED2CCB"/>
    <w:rsid w:val="00F03420"/>
    <w:rsid w:val="00F13268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20CB7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56660-A532-4DF4-A55F-B40FB3257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Samiya Farah</cp:lastModifiedBy>
  <cp:revision>3</cp:revision>
  <cp:lastPrinted>2020-01-14T15:20:00Z</cp:lastPrinted>
  <dcterms:created xsi:type="dcterms:W3CDTF">2020-01-14T15:20:00Z</dcterms:created>
  <dcterms:modified xsi:type="dcterms:W3CDTF">2020-01-17T16:33:00Z</dcterms:modified>
</cp:coreProperties>
</file>