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E79BC" w14:textId="42A9CB93" w:rsidR="00B968D5" w:rsidRPr="0043615D" w:rsidRDefault="0043615D" w:rsidP="0043615D">
      <w:pPr>
        <w:rPr>
          <w:rFonts w:ascii="Comic Sans MS" w:hAnsi="Comic Sans MS"/>
        </w:rPr>
      </w:pPr>
      <w:r w:rsidRPr="0043615D">
        <w:rPr>
          <w:rFonts w:ascii="Comic Sans MS" w:hAnsi="Comic Sans MS"/>
        </w:rPr>
        <w:t xml:space="preserve">Have a look at these religious artefacts below. </w:t>
      </w:r>
      <w:r w:rsidRPr="0043615D">
        <w:rPr>
          <w:rFonts w:ascii="Comic Sans MS" w:hAnsi="Comic Sans MS"/>
        </w:rPr>
        <w:t xml:space="preserve">Can you guess what they are? </w:t>
      </w:r>
      <w:r w:rsidRPr="0043615D">
        <w:rPr>
          <w:rFonts w:ascii="Comic Sans MS" w:hAnsi="Comic Sans MS"/>
        </w:rPr>
        <w:t xml:space="preserve">  </w:t>
      </w:r>
      <w:r w:rsidRPr="0043615D">
        <w:rPr>
          <w:rFonts w:ascii="Comic Sans MS" w:hAnsi="Comic Sans MS"/>
        </w:rPr>
        <w:t>Can you guess what how they are used?</w:t>
      </w:r>
      <w:r w:rsidRPr="0043615D">
        <w:rPr>
          <w:rFonts w:ascii="Comic Sans MS" w:hAnsi="Comic Sans MS"/>
        </w:rPr>
        <w:t xml:space="preserve">    </w:t>
      </w:r>
      <w:r w:rsidRPr="0043615D">
        <w:rPr>
          <w:rFonts w:ascii="Comic Sans MS" w:hAnsi="Comic Sans MS"/>
        </w:rPr>
        <w:t>Can you guess which religion they belong to?</w:t>
      </w:r>
      <w:bookmarkStart w:id="0" w:name="_GoBack"/>
      <w:bookmarkEnd w:id="0"/>
    </w:p>
    <w:p w14:paraId="74050C2E" w14:textId="185223E3" w:rsidR="00D148EE" w:rsidRDefault="00D148EE"/>
    <w:p w14:paraId="45F97525" w14:textId="0A3CDD99" w:rsidR="00D148EE" w:rsidRDefault="0043615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1DB197" wp14:editId="4794E5B3">
            <wp:simplePos x="0" y="0"/>
            <wp:positionH relativeFrom="column">
              <wp:posOffset>-371475</wp:posOffset>
            </wp:positionH>
            <wp:positionV relativeFrom="paragraph">
              <wp:posOffset>294640</wp:posOffset>
            </wp:positionV>
            <wp:extent cx="2781300" cy="2428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81C6B" w14:textId="6ED1F50B" w:rsidR="00D148EE" w:rsidRDefault="0043615D">
      <w:r>
        <w:rPr>
          <w:noProof/>
        </w:rPr>
        <w:drawing>
          <wp:anchor distT="0" distB="0" distL="114300" distR="114300" simplePos="0" relativeHeight="251658240" behindDoc="0" locked="0" layoutInCell="1" allowOverlap="1" wp14:anchorId="27C56211" wp14:editId="64778876">
            <wp:simplePos x="0" y="0"/>
            <wp:positionH relativeFrom="column">
              <wp:posOffset>3181350</wp:posOffset>
            </wp:positionH>
            <wp:positionV relativeFrom="paragraph">
              <wp:posOffset>142875</wp:posOffset>
            </wp:positionV>
            <wp:extent cx="2771775" cy="18478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C8385" w14:textId="3F8C5A5E" w:rsidR="00D148EE" w:rsidRDefault="00D148EE"/>
    <w:p w14:paraId="2738C270" w14:textId="72D54887" w:rsidR="00D148EE" w:rsidRDefault="00D148EE"/>
    <w:p w14:paraId="471DCDDE" w14:textId="58FAA1DB" w:rsidR="00D148EE" w:rsidRDefault="00D148EE"/>
    <w:p w14:paraId="3CE60352" w14:textId="4F44BF54" w:rsidR="00D148EE" w:rsidRDefault="00D148EE"/>
    <w:p w14:paraId="707D9404" w14:textId="4A65511A" w:rsidR="00D148EE" w:rsidRDefault="00D148EE"/>
    <w:p w14:paraId="66A73EDA" w14:textId="5DC287BE" w:rsidR="00D148EE" w:rsidRDefault="00D148EE"/>
    <w:p w14:paraId="11AA3B97" w14:textId="56929A1F" w:rsidR="00D148EE" w:rsidRDefault="00D148EE"/>
    <w:p w14:paraId="46FD4148" w14:textId="64FB21ED" w:rsidR="00D148EE" w:rsidRDefault="0043615D">
      <w:r>
        <w:rPr>
          <w:noProof/>
        </w:rPr>
        <w:drawing>
          <wp:anchor distT="0" distB="0" distL="114300" distR="114300" simplePos="0" relativeHeight="251661312" behindDoc="0" locked="0" layoutInCell="1" allowOverlap="1" wp14:anchorId="306FA272" wp14:editId="7E19A14E">
            <wp:simplePos x="0" y="0"/>
            <wp:positionH relativeFrom="column">
              <wp:posOffset>3581400</wp:posOffset>
            </wp:positionH>
            <wp:positionV relativeFrom="paragraph">
              <wp:posOffset>10795</wp:posOffset>
            </wp:positionV>
            <wp:extent cx="2743200" cy="21431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5CCAF4" w14:textId="50B312E4" w:rsidR="00D148EE" w:rsidRDefault="00D148EE"/>
    <w:p w14:paraId="5B86B67A" w14:textId="0ADE6E0D" w:rsidR="00D148EE" w:rsidRDefault="0043615D">
      <w:r>
        <w:rPr>
          <w:noProof/>
        </w:rPr>
        <w:drawing>
          <wp:anchor distT="0" distB="0" distL="114300" distR="114300" simplePos="0" relativeHeight="251660288" behindDoc="0" locked="0" layoutInCell="1" allowOverlap="1" wp14:anchorId="168C7134" wp14:editId="50AC9961">
            <wp:simplePos x="0" y="0"/>
            <wp:positionH relativeFrom="column">
              <wp:posOffset>-428625</wp:posOffset>
            </wp:positionH>
            <wp:positionV relativeFrom="paragraph">
              <wp:posOffset>96520</wp:posOffset>
            </wp:positionV>
            <wp:extent cx="2809875" cy="12382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F0176" w14:textId="07E60B10" w:rsidR="00D148EE" w:rsidRDefault="00D148EE"/>
    <w:p w14:paraId="34C53C4B" w14:textId="13292FF4" w:rsidR="00D148EE" w:rsidRDefault="00D148EE"/>
    <w:p w14:paraId="535A7795" w14:textId="6D3D12F1" w:rsidR="00D148EE" w:rsidRDefault="00D148EE"/>
    <w:p w14:paraId="3385090B" w14:textId="41298C4F" w:rsidR="00D148EE" w:rsidRDefault="00D148EE"/>
    <w:p w14:paraId="7966CBC6" w14:textId="6D38BF0D" w:rsidR="00D148EE" w:rsidRDefault="0043615D">
      <w:r>
        <w:rPr>
          <w:noProof/>
        </w:rPr>
        <w:drawing>
          <wp:anchor distT="0" distB="0" distL="114300" distR="114300" simplePos="0" relativeHeight="251662336" behindDoc="0" locked="0" layoutInCell="1" allowOverlap="1" wp14:anchorId="563F2AC5" wp14:editId="4A7AEC20">
            <wp:simplePos x="0" y="0"/>
            <wp:positionH relativeFrom="column">
              <wp:posOffset>-523875</wp:posOffset>
            </wp:positionH>
            <wp:positionV relativeFrom="paragraph">
              <wp:posOffset>297180</wp:posOffset>
            </wp:positionV>
            <wp:extent cx="2162175" cy="27051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6761A" w14:textId="3E55B406" w:rsidR="00D148EE" w:rsidRDefault="00D148EE"/>
    <w:p w14:paraId="77A82689" w14:textId="05324E6A" w:rsidR="00D148EE" w:rsidRDefault="00D148EE"/>
    <w:p w14:paraId="4D9C71CE" w14:textId="71F88963" w:rsidR="00D148EE" w:rsidRDefault="0043615D">
      <w:r>
        <w:rPr>
          <w:noProof/>
        </w:rPr>
        <w:drawing>
          <wp:anchor distT="0" distB="0" distL="114300" distR="114300" simplePos="0" relativeHeight="251663360" behindDoc="0" locked="0" layoutInCell="1" allowOverlap="1" wp14:anchorId="263E8290" wp14:editId="2DF9D046">
            <wp:simplePos x="0" y="0"/>
            <wp:positionH relativeFrom="margin">
              <wp:posOffset>3883660</wp:posOffset>
            </wp:positionH>
            <wp:positionV relativeFrom="paragraph">
              <wp:posOffset>12065</wp:posOffset>
            </wp:positionV>
            <wp:extent cx="2381250" cy="22860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B9F4C" w14:textId="6C5DC0B1" w:rsidR="00D148EE" w:rsidRDefault="0043615D">
      <w:r w:rsidRPr="0043615D">
        <w:drawing>
          <wp:anchor distT="0" distB="0" distL="114300" distR="114300" simplePos="0" relativeHeight="251664384" behindDoc="0" locked="0" layoutInCell="1" allowOverlap="1" wp14:anchorId="5DC9B790" wp14:editId="6D41A164">
            <wp:simplePos x="0" y="0"/>
            <wp:positionH relativeFrom="column">
              <wp:posOffset>2038350</wp:posOffset>
            </wp:positionH>
            <wp:positionV relativeFrom="paragraph">
              <wp:posOffset>12065</wp:posOffset>
            </wp:positionV>
            <wp:extent cx="1314450" cy="1542904"/>
            <wp:effectExtent l="0" t="0" r="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4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7073E" w14:textId="6C9DA911" w:rsidR="00D148EE" w:rsidRDefault="00D148EE"/>
    <w:p w14:paraId="776BDF51" w14:textId="0063273B" w:rsidR="00D148EE" w:rsidRDefault="00D148EE"/>
    <w:p w14:paraId="76E4BF33" w14:textId="4087ED48" w:rsidR="00D148EE" w:rsidRDefault="00D148EE"/>
    <w:p w14:paraId="39A6BEA5" w14:textId="1D577BEF" w:rsidR="00D148EE" w:rsidRDefault="00D148EE"/>
    <w:p w14:paraId="2A954DAF" w14:textId="6B79988D" w:rsidR="00D148EE" w:rsidRDefault="00D148EE"/>
    <w:sectPr w:rsidR="00D14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EE"/>
    <w:rsid w:val="001E26A5"/>
    <w:rsid w:val="0043615D"/>
    <w:rsid w:val="00815F5F"/>
    <w:rsid w:val="00B968D5"/>
    <w:rsid w:val="00D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44C4"/>
  <w15:chartTrackingRefBased/>
  <w15:docId w15:val="{CD6F67AD-AEB7-4256-8016-9BBA5808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Nesim Mohamed</dc:creator>
  <cp:keywords/>
  <dc:description/>
  <cp:lastModifiedBy>Nesim Mohamed</cp:lastModifiedBy>
  <cp:revision>1</cp:revision>
  <dcterms:created xsi:type="dcterms:W3CDTF">2020-05-06T13:35:00Z</dcterms:created>
  <dcterms:modified xsi:type="dcterms:W3CDTF">2020-05-06T13:53:00Z</dcterms:modified>
</cp:coreProperties>
</file>